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8C929" w14:textId="77777777" w:rsidR="00C60CC0" w:rsidRDefault="00C60CC0" w:rsidP="00C60CC0">
      <w:pPr>
        <w:rPr>
          <w:b/>
          <w:bCs/>
        </w:rPr>
      </w:pPr>
      <w:bookmarkStart w:id="0" w:name="OLE_LINK1"/>
      <w:bookmarkStart w:id="1" w:name="OLE_LINK2"/>
    </w:p>
    <w:bookmarkEnd w:id="0"/>
    <w:bookmarkEnd w:id="1"/>
    <w:p w14:paraId="3ADFD59A" w14:textId="77777777" w:rsidR="008A6862" w:rsidRPr="000E6DD9" w:rsidRDefault="008A6862" w:rsidP="008A6862">
      <w:pPr>
        <w:jc w:val="center"/>
        <w:rPr>
          <w:rFonts w:ascii="Palatino Linotype" w:hAnsi="Palatino Linotype"/>
          <w:color w:val="000080"/>
          <w:sz w:val="36"/>
        </w:rPr>
      </w:pPr>
      <w:r w:rsidRPr="000E6DD9">
        <w:rPr>
          <w:rFonts w:ascii="Palatino Linotype" w:hAnsi="Palatino Linotype"/>
          <w:color w:val="000080"/>
          <w:sz w:val="36"/>
        </w:rPr>
        <w:t>Elenco dei Can</w:t>
      </w:r>
      <w:r>
        <w:rPr>
          <w:rFonts w:ascii="Palatino Linotype" w:hAnsi="Palatino Linotype"/>
          <w:color w:val="000080"/>
          <w:sz w:val="36"/>
        </w:rPr>
        <w:t>didati che hanno conseguito la Q</w:t>
      </w:r>
      <w:r w:rsidRPr="000E6DD9">
        <w:rPr>
          <w:rFonts w:ascii="Palatino Linotype" w:hAnsi="Palatino Linotype"/>
          <w:color w:val="000080"/>
          <w:sz w:val="36"/>
        </w:rPr>
        <w:t xml:space="preserve">ualifica professionale </w:t>
      </w:r>
      <w:r>
        <w:rPr>
          <w:rFonts w:ascii="Palatino Linotype" w:hAnsi="Palatino Linotype"/>
          <w:color w:val="000080"/>
          <w:sz w:val="36"/>
        </w:rPr>
        <w:t xml:space="preserve">di </w:t>
      </w:r>
      <w:r w:rsidRPr="000E6DD9">
        <w:rPr>
          <w:rFonts w:ascii="Palatino Linotype" w:hAnsi="Palatino Linotype"/>
          <w:color w:val="000080"/>
          <w:sz w:val="36"/>
        </w:rPr>
        <w:t>Epatologo dei Trapianti (anno 20</w:t>
      </w:r>
      <w:r>
        <w:rPr>
          <w:rFonts w:ascii="Palatino Linotype" w:hAnsi="Palatino Linotype"/>
          <w:color w:val="000080"/>
          <w:sz w:val="36"/>
        </w:rPr>
        <w:t>24</w:t>
      </w:r>
      <w:r w:rsidRPr="000E6DD9">
        <w:rPr>
          <w:rFonts w:ascii="Palatino Linotype" w:hAnsi="Palatino Linotype"/>
          <w:color w:val="000080"/>
          <w:sz w:val="36"/>
        </w:rPr>
        <w:t>)</w:t>
      </w:r>
    </w:p>
    <w:p w14:paraId="38124319" w14:textId="77777777" w:rsidR="008A6862" w:rsidRPr="000E6DD9" w:rsidRDefault="008A6862" w:rsidP="008A6862">
      <w:pPr>
        <w:rPr>
          <w:rFonts w:ascii="Palatino Linotype" w:hAnsi="Palatino Linotype"/>
          <w:color w:val="000080"/>
        </w:rPr>
      </w:pPr>
    </w:p>
    <w:p w14:paraId="2FA4DADE" w14:textId="77777777" w:rsidR="008A6862" w:rsidRPr="000E6DD9" w:rsidRDefault="008A6862" w:rsidP="008A6862">
      <w:pPr>
        <w:rPr>
          <w:rFonts w:ascii="Palatino Linotype" w:hAnsi="Palatino Linotype"/>
          <w:color w:val="000080"/>
        </w:rPr>
      </w:pPr>
    </w:p>
    <w:p w14:paraId="626D46BF" w14:textId="77777777" w:rsidR="008A6862" w:rsidRPr="000E6DD9" w:rsidRDefault="008A6862" w:rsidP="008A6862">
      <w:pPr>
        <w:rPr>
          <w:rFonts w:ascii="Palatino Linotype" w:hAnsi="Palatino Linotype"/>
          <w:color w:val="000080"/>
        </w:rPr>
      </w:pPr>
    </w:p>
    <w:p w14:paraId="153FEDE6" w14:textId="77777777" w:rsidR="008A6862" w:rsidRPr="000E6DD9" w:rsidRDefault="008A6862" w:rsidP="008A6862">
      <w:pPr>
        <w:rPr>
          <w:rFonts w:ascii="Palatino Linotype" w:hAnsi="Palatino Linotype"/>
          <w:color w:val="000080"/>
        </w:rPr>
      </w:pPr>
    </w:p>
    <w:p w14:paraId="5096423B" w14:textId="77777777" w:rsidR="008A6862" w:rsidRPr="000E6DD9" w:rsidRDefault="008A6862" w:rsidP="008A6862">
      <w:pPr>
        <w:rPr>
          <w:rFonts w:ascii="Palatino Linotype" w:hAnsi="Palatino Linotype"/>
          <w:color w:val="000080"/>
        </w:rPr>
      </w:pPr>
    </w:p>
    <w:p w14:paraId="2F77BBAF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Dottoressa Sara Battistella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(Padova)</w:t>
      </w:r>
    </w:p>
    <w:p w14:paraId="1F67F1C8" w14:textId="77777777" w:rsidR="008A6862" w:rsidRPr="004277F2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 w:rsidRPr="004277F2">
        <w:rPr>
          <w:rFonts w:ascii="Palatino Linotype" w:hAnsi="Palatino Linotype"/>
          <w:color w:val="000080"/>
          <w:sz w:val="28"/>
        </w:rPr>
        <w:t xml:space="preserve">Dottoressa Clara Dibenedetto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(Milano)</w:t>
      </w:r>
    </w:p>
    <w:p w14:paraId="71B34AE3" w14:textId="77777777" w:rsidR="008A6862" w:rsidRPr="004277F2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 w:rsidRPr="004277F2">
        <w:rPr>
          <w:rFonts w:ascii="Palatino Linotype" w:hAnsi="Palatino Linotype"/>
          <w:color w:val="000080"/>
          <w:sz w:val="28"/>
        </w:rPr>
        <w:t xml:space="preserve">Dottoressa </w:t>
      </w:r>
      <w:r>
        <w:rPr>
          <w:rFonts w:ascii="Palatino Linotype" w:hAnsi="Palatino Linotype"/>
          <w:color w:val="000080"/>
          <w:sz w:val="28"/>
        </w:rPr>
        <w:t xml:space="preserve">Chiara Maria Carmela Elia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(Cuneo)</w:t>
      </w:r>
    </w:p>
    <w:p w14:paraId="064CE061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 Antonio Liguori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(Roma)</w:t>
      </w:r>
    </w:p>
    <w:p w14:paraId="4E488ABB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 Andrea Martini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(Padova)</w:t>
      </w:r>
    </w:p>
    <w:p w14:paraId="4FFF0931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Dottoressa Chiara Mazzarelli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(Milano)</w:t>
      </w:r>
    </w:p>
    <w:p w14:paraId="06106DCD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Dottoressa Federica Mirici Cappa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(Bologna)</w:t>
      </w:r>
    </w:p>
    <w:p w14:paraId="3F511283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Dottoressa Veronica </w:t>
      </w:r>
      <w:proofErr w:type="spellStart"/>
      <w:r>
        <w:rPr>
          <w:rFonts w:ascii="Palatino Linotype" w:hAnsi="Palatino Linotype"/>
          <w:color w:val="000080"/>
          <w:sz w:val="28"/>
        </w:rPr>
        <w:t>Paon</w:t>
      </w:r>
      <w:proofErr w:type="spellEnd"/>
      <w:r>
        <w:rPr>
          <w:rFonts w:ascii="Palatino Linotype" w:hAnsi="Palatino Linotype"/>
          <w:color w:val="000080"/>
          <w:sz w:val="28"/>
        </w:rPr>
        <w:t xml:space="preserve">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(Verona)</w:t>
      </w:r>
    </w:p>
    <w:p w14:paraId="243FF88B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Dottoressa Simona Parisse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(Roma)</w:t>
      </w:r>
    </w:p>
    <w:p w14:paraId="452EB4E0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Dottoressa Margherita Saracco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(Torino)</w:t>
      </w:r>
    </w:p>
    <w:p w14:paraId="2BDDE10C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 Nicolò Sperduti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(Roma)</w:t>
      </w:r>
    </w:p>
    <w:p w14:paraId="7A0F63DF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Dottoressa Veronica Vanin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(Treviso)</w:t>
      </w:r>
    </w:p>
    <w:p w14:paraId="3B774C09" w14:textId="77777777" w:rsidR="008A6862" w:rsidRPr="00A044ED" w:rsidRDefault="008A6862" w:rsidP="008A6862">
      <w:pPr>
        <w:pStyle w:val="Paragrafoelenco"/>
        <w:numPr>
          <w:ilvl w:val="0"/>
          <w:numId w:val="10"/>
        </w:numPr>
        <w:spacing w:after="200" w:line="276" w:lineRule="auto"/>
        <w:rPr>
          <w:rFonts w:ascii="Palatino Linotype" w:hAnsi="Palatino Linotype"/>
          <w:color w:val="000080"/>
          <w:sz w:val="28"/>
        </w:rPr>
      </w:pPr>
      <w:r>
        <w:rPr>
          <w:rFonts w:ascii="Palatino Linotype" w:hAnsi="Palatino Linotype"/>
          <w:color w:val="000080"/>
          <w:sz w:val="28"/>
        </w:rPr>
        <w:t xml:space="preserve">Dottor Marco Vano </w:t>
      </w:r>
      <w:r w:rsidRPr="004277F2">
        <w:rPr>
          <w:rFonts w:ascii="Palatino Linotype" w:hAnsi="Palatino Linotype"/>
          <w:i/>
          <w:iCs/>
          <w:color w:val="000080"/>
          <w:sz w:val="28"/>
        </w:rPr>
        <w:t>(Roma)</w:t>
      </w:r>
    </w:p>
    <w:p w14:paraId="0CA586C3" w14:textId="77777777" w:rsidR="00A12F1F" w:rsidRPr="00C60CC0" w:rsidRDefault="00A12F1F" w:rsidP="008A6862"/>
    <w:sectPr w:rsidR="00A12F1F" w:rsidRPr="00C60CC0" w:rsidSect="005A3EF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FC53A" w14:textId="77777777" w:rsidR="00104C13" w:rsidRDefault="00104C13" w:rsidP="00162F0F">
      <w:r>
        <w:separator/>
      </w:r>
    </w:p>
  </w:endnote>
  <w:endnote w:type="continuationSeparator" w:id="0">
    <w:p w14:paraId="1284FC60" w14:textId="77777777" w:rsidR="00104C13" w:rsidRDefault="00104C13" w:rsidP="0016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2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628"/>
    </w:tblGrid>
    <w:tr w:rsidR="00CB53BF" w:rsidRPr="004447F5" w14:paraId="14D9F8AF" w14:textId="77777777" w:rsidTr="00C334E3">
      <w:tc>
        <w:tcPr>
          <w:tcW w:w="9628" w:type="dxa"/>
          <w:tcBorders>
            <w:bottom w:val="single" w:sz="4" w:space="0" w:color="000080"/>
          </w:tcBorders>
        </w:tcPr>
        <w:p w14:paraId="73440E00" w14:textId="77777777" w:rsidR="00CB53BF" w:rsidRPr="004447F5" w:rsidRDefault="00CB53BF" w:rsidP="00CB53BF">
          <w:pPr>
            <w:pStyle w:val="Pidipagina"/>
            <w:spacing w:before="120"/>
            <w:rPr>
              <w:rFonts w:ascii="Times New Roman" w:hAnsi="Times New Roman" w:cs="Times New Roman"/>
              <w:color w:val="000080"/>
              <w:sz w:val="20"/>
              <w:szCs w:val="20"/>
            </w:rPr>
          </w:pPr>
        </w:p>
      </w:tc>
    </w:tr>
    <w:tr w:rsidR="00CB53BF" w:rsidRPr="00EA7E5F" w14:paraId="759033F7" w14:textId="77777777" w:rsidTr="00C334E3">
      <w:tc>
        <w:tcPr>
          <w:tcW w:w="9628" w:type="dxa"/>
          <w:tcBorders>
            <w:top w:val="single" w:sz="4" w:space="0" w:color="000080"/>
          </w:tcBorders>
        </w:tcPr>
        <w:p w14:paraId="09260D98" w14:textId="77777777" w:rsidR="00CB53BF" w:rsidRPr="004447F5" w:rsidRDefault="00CB53BF" w:rsidP="00CB53BF">
          <w:pPr>
            <w:pStyle w:val="paragraph"/>
            <w:spacing w:before="120" w:beforeAutospacing="0" w:after="0" w:afterAutospacing="0"/>
            <w:jc w:val="center"/>
            <w:textAlignment w:val="baseline"/>
            <w:rPr>
              <w:rStyle w:val="normaltextrun"/>
              <w:color w:val="000080"/>
              <w:sz w:val="20"/>
              <w:szCs w:val="20"/>
            </w:rPr>
          </w:pPr>
          <w:r w:rsidRPr="004447F5">
            <w:rPr>
              <w:rStyle w:val="wacimagecontainer"/>
              <w:noProof/>
              <w:color w:val="000080"/>
              <w:sz w:val="20"/>
              <w:szCs w:val="20"/>
            </w:rPr>
            <w:drawing>
              <wp:anchor distT="0" distB="0" distL="114300" distR="114300" simplePos="0" relativeHeight="251675648" behindDoc="0" locked="0" layoutInCell="1" allowOverlap="1" wp14:anchorId="38269161" wp14:editId="3AA3F973">
                <wp:simplePos x="0" y="0"/>
                <wp:positionH relativeFrom="column">
                  <wp:posOffset>-58476</wp:posOffset>
                </wp:positionH>
                <wp:positionV relativeFrom="paragraph">
                  <wp:posOffset>67310</wp:posOffset>
                </wp:positionV>
                <wp:extent cx="304800" cy="359410"/>
                <wp:effectExtent l="0" t="0" r="0" b="2540"/>
                <wp:wrapNone/>
                <wp:docPr id="1173219396" name="Immagine 4" descr="Immagine che contiene testo, Carattere, logo, Ma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7867658" name="Immagine 4" descr="Immagine che contiene testo, Carattere, logo, Ma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447F5">
            <w:rPr>
              <w:rStyle w:val="wacimagecontainer"/>
              <w:noProof/>
              <w:color w:val="000080"/>
              <w:sz w:val="20"/>
              <w:szCs w:val="20"/>
            </w:rPr>
            <w:drawing>
              <wp:anchor distT="0" distB="0" distL="114300" distR="114300" simplePos="0" relativeHeight="251676672" behindDoc="0" locked="0" layoutInCell="1" allowOverlap="1" wp14:anchorId="3FA587FF" wp14:editId="4C5F0599">
                <wp:simplePos x="0" y="0"/>
                <wp:positionH relativeFrom="column">
                  <wp:posOffset>323278</wp:posOffset>
                </wp:positionH>
                <wp:positionV relativeFrom="paragraph">
                  <wp:posOffset>68455</wp:posOffset>
                </wp:positionV>
                <wp:extent cx="359410" cy="359410"/>
                <wp:effectExtent l="0" t="0" r="2540" b="2540"/>
                <wp:wrapNone/>
                <wp:docPr id="87599172" name="Immagine 5" descr="Immagine che contiene testo, Carattere, cerchio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689043" name="Immagine 5" descr="Immagine che contiene testo, Carattere, cerchio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447F5">
            <w:rPr>
              <w:rStyle w:val="normaltextrun"/>
              <w:i/>
              <w:iCs/>
              <w:color w:val="000080"/>
              <w:sz w:val="20"/>
              <w:szCs w:val="20"/>
            </w:rPr>
            <w:t>Sede legale: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Via Giovanni Nicotera, 24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00195 Roma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proofErr w:type="spellStart"/>
          <w:r>
            <w:rPr>
              <w:rStyle w:val="normaltextrun"/>
              <w:color w:val="000080"/>
              <w:sz w:val="20"/>
              <w:szCs w:val="20"/>
            </w:rPr>
            <w:t>Italy</w:t>
          </w:r>
          <w:proofErr w:type="spellEnd"/>
          <w:r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Pr="004447F5">
            <w:rPr>
              <w:rStyle w:val="normaltextrun"/>
              <w:color w:val="000080"/>
              <w:sz w:val="20"/>
              <w:szCs w:val="20"/>
            </w:rPr>
            <w:t>Cod</w:t>
          </w:r>
          <w:r>
            <w:rPr>
              <w:rStyle w:val="normaltextrun"/>
              <w:color w:val="000080"/>
              <w:sz w:val="20"/>
              <w:szCs w:val="20"/>
            </w:rPr>
            <w:t>.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Fis</w:t>
          </w:r>
          <w:r>
            <w:rPr>
              <w:rStyle w:val="normaltextrun"/>
              <w:color w:val="000080"/>
              <w:sz w:val="20"/>
              <w:szCs w:val="20"/>
            </w:rPr>
            <w:t>c.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97088670589</w:t>
          </w:r>
        </w:p>
        <w:p w14:paraId="13E446A8" w14:textId="77777777" w:rsidR="00CB53BF" w:rsidRPr="004447F5" w:rsidRDefault="00CB53BF" w:rsidP="00CB53B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color w:val="000080"/>
              <w:sz w:val="20"/>
              <w:szCs w:val="20"/>
            </w:rPr>
          </w:pPr>
          <w:r w:rsidRPr="004447F5">
            <w:rPr>
              <w:rStyle w:val="normaltextrun"/>
              <w:i/>
              <w:iCs/>
              <w:color w:val="000080"/>
              <w:sz w:val="20"/>
              <w:szCs w:val="20"/>
            </w:rPr>
            <w:t>Segreteria A.I.S.F.: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Viale Maresciallo Pilsudski, 118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00197 Roma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proofErr w:type="spellStart"/>
          <w:r>
            <w:rPr>
              <w:rStyle w:val="normaltextrun"/>
              <w:color w:val="000080"/>
              <w:sz w:val="20"/>
              <w:szCs w:val="20"/>
            </w:rPr>
            <w:t>Italy</w:t>
          </w:r>
          <w:proofErr w:type="spellEnd"/>
        </w:p>
        <w:p w14:paraId="3777449E" w14:textId="77777777" w:rsidR="00CB53BF" w:rsidRPr="00EA7E5F" w:rsidRDefault="00CB53BF" w:rsidP="00CB53BF">
          <w:pPr>
            <w:pStyle w:val="paragraph"/>
            <w:spacing w:before="0" w:beforeAutospacing="0" w:after="20" w:afterAutospacing="0"/>
            <w:jc w:val="center"/>
            <w:textAlignment w:val="baseline"/>
            <w:rPr>
              <w:color w:val="000080"/>
              <w:sz w:val="20"/>
              <w:szCs w:val="20"/>
              <w:lang w:val="en-US"/>
            </w:rPr>
          </w:pP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Tel. (+39) 06 86399303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 E-mail info@webaisf.org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 Website www.webaisf.org</w:t>
          </w:r>
        </w:p>
      </w:tc>
    </w:tr>
  </w:tbl>
  <w:p w14:paraId="6CC3433F" w14:textId="77777777" w:rsidR="00CB53BF" w:rsidRPr="00CB53BF" w:rsidRDefault="00CB53BF" w:rsidP="00CB53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2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628"/>
    </w:tblGrid>
    <w:tr w:rsidR="007D608F" w:rsidRPr="004447F5" w14:paraId="2B5376B3" w14:textId="77777777" w:rsidTr="004447F5">
      <w:tc>
        <w:tcPr>
          <w:tcW w:w="9628" w:type="dxa"/>
          <w:tcBorders>
            <w:bottom w:val="single" w:sz="4" w:space="0" w:color="000080"/>
          </w:tcBorders>
        </w:tcPr>
        <w:p w14:paraId="56A5A262" w14:textId="77777777" w:rsidR="007D608F" w:rsidRPr="004447F5" w:rsidRDefault="007D608F" w:rsidP="005A3EF0">
          <w:pPr>
            <w:pStyle w:val="Pidipagina"/>
            <w:spacing w:before="120"/>
            <w:rPr>
              <w:rFonts w:ascii="Times New Roman" w:hAnsi="Times New Roman" w:cs="Times New Roman"/>
              <w:color w:val="000080"/>
              <w:sz w:val="20"/>
              <w:szCs w:val="20"/>
            </w:rPr>
          </w:pPr>
        </w:p>
      </w:tc>
    </w:tr>
    <w:tr w:rsidR="007D608F" w:rsidRPr="00EA7E5F" w14:paraId="72832AC8" w14:textId="77777777" w:rsidTr="004447F5">
      <w:tc>
        <w:tcPr>
          <w:tcW w:w="9628" w:type="dxa"/>
          <w:tcBorders>
            <w:top w:val="single" w:sz="4" w:space="0" w:color="000080"/>
          </w:tcBorders>
        </w:tcPr>
        <w:p w14:paraId="3BFD767D" w14:textId="0B923643" w:rsidR="007D608F" w:rsidRPr="004447F5" w:rsidRDefault="007D608F" w:rsidP="007D608F">
          <w:pPr>
            <w:pStyle w:val="paragraph"/>
            <w:spacing w:before="120" w:beforeAutospacing="0" w:after="0" w:afterAutospacing="0"/>
            <w:jc w:val="center"/>
            <w:textAlignment w:val="baseline"/>
            <w:rPr>
              <w:rStyle w:val="normaltextrun"/>
              <w:color w:val="000080"/>
              <w:sz w:val="20"/>
              <w:szCs w:val="20"/>
            </w:rPr>
          </w:pPr>
          <w:r w:rsidRPr="004447F5">
            <w:rPr>
              <w:rStyle w:val="wacimagecontainer"/>
              <w:noProof/>
              <w:color w:val="00008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D4D760C" wp14:editId="4FB6ADC8">
                <wp:simplePos x="0" y="0"/>
                <wp:positionH relativeFrom="column">
                  <wp:posOffset>-58476</wp:posOffset>
                </wp:positionH>
                <wp:positionV relativeFrom="paragraph">
                  <wp:posOffset>67310</wp:posOffset>
                </wp:positionV>
                <wp:extent cx="304800" cy="359410"/>
                <wp:effectExtent l="0" t="0" r="0" b="2540"/>
                <wp:wrapNone/>
                <wp:docPr id="1666293113" name="Immagine 4" descr="Immagine che contiene testo, Carattere, logo, Ma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7867658" name="Immagine 4" descr="Immagine che contiene testo, Carattere, logo, Ma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447F5">
            <w:rPr>
              <w:rStyle w:val="wacimagecontainer"/>
              <w:noProof/>
              <w:color w:val="00008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E35C293" wp14:editId="5F7650F9">
                <wp:simplePos x="0" y="0"/>
                <wp:positionH relativeFrom="column">
                  <wp:posOffset>323278</wp:posOffset>
                </wp:positionH>
                <wp:positionV relativeFrom="paragraph">
                  <wp:posOffset>68455</wp:posOffset>
                </wp:positionV>
                <wp:extent cx="359410" cy="359410"/>
                <wp:effectExtent l="0" t="0" r="2540" b="2540"/>
                <wp:wrapNone/>
                <wp:docPr id="1829502291" name="Immagine 5" descr="Immagine che contiene testo, Carattere, cerchio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689043" name="Immagine 5" descr="Immagine che contiene testo, Carattere, cerchio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447F5">
            <w:rPr>
              <w:rStyle w:val="normaltextrun"/>
              <w:i/>
              <w:iCs/>
              <w:color w:val="000080"/>
              <w:sz w:val="20"/>
              <w:szCs w:val="20"/>
            </w:rPr>
            <w:t>Sede legale: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Via Giovanni Nicotera, 24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00195 Roma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proofErr w:type="spellStart"/>
          <w:r w:rsidR="00EA7E5F">
            <w:rPr>
              <w:rStyle w:val="normaltextrun"/>
              <w:color w:val="000080"/>
              <w:sz w:val="20"/>
              <w:szCs w:val="20"/>
            </w:rPr>
            <w:t>Italy</w:t>
          </w:r>
          <w:proofErr w:type="spellEnd"/>
          <w:r w:rsidR="00EA7E5F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EA7E5F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="00EA7E5F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Pr="004447F5">
            <w:rPr>
              <w:rStyle w:val="normaltextrun"/>
              <w:color w:val="000080"/>
              <w:sz w:val="20"/>
              <w:szCs w:val="20"/>
            </w:rPr>
            <w:t>Cod</w:t>
          </w:r>
          <w:r w:rsidR="00EA7E5F">
            <w:rPr>
              <w:rStyle w:val="normaltextrun"/>
              <w:color w:val="000080"/>
              <w:sz w:val="20"/>
              <w:szCs w:val="20"/>
            </w:rPr>
            <w:t>.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Fis</w:t>
          </w:r>
          <w:r w:rsidR="00EA7E5F">
            <w:rPr>
              <w:rStyle w:val="normaltextrun"/>
              <w:color w:val="000080"/>
              <w:sz w:val="20"/>
              <w:szCs w:val="20"/>
            </w:rPr>
            <w:t>c.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97088670589</w:t>
          </w:r>
        </w:p>
        <w:p w14:paraId="05B75B80" w14:textId="7AB871F4" w:rsidR="007D608F" w:rsidRPr="004447F5" w:rsidRDefault="007D608F" w:rsidP="007D608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color w:val="000080"/>
              <w:sz w:val="20"/>
              <w:szCs w:val="20"/>
            </w:rPr>
          </w:pPr>
          <w:r w:rsidRPr="004447F5">
            <w:rPr>
              <w:rStyle w:val="normaltextrun"/>
              <w:i/>
              <w:iCs/>
              <w:color w:val="000080"/>
              <w:sz w:val="20"/>
              <w:szCs w:val="20"/>
            </w:rPr>
            <w:t>Segreteria A.I.S.F.: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Viale Maresciallo Pilsudski, 118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00197 Roma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proofErr w:type="spellStart"/>
          <w:r w:rsidR="00EA7E5F">
            <w:rPr>
              <w:rStyle w:val="normaltextrun"/>
              <w:color w:val="000080"/>
              <w:sz w:val="20"/>
              <w:szCs w:val="20"/>
            </w:rPr>
            <w:t>Italy</w:t>
          </w:r>
          <w:proofErr w:type="spellEnd"/>
        </w:p>
        <w:p w14:paraId="663DF8EB" w14:textId="473DC01D" w:rsidR="007D608F" w:rsidRPr="00EA7E5F" w:rsidRDefault="00EA7E5F" w:rsidP="004447F5">
          <w:pPr>
            <w:pStyle w:val="paragraph"/>
            <w:spacing w:before="0" w:beforeAutospacing="0" w:after="20" w:afterAutospacing="0"/>
            <w:jc w:val="center"/>
            <w:textAlignment w:val="baseline"/>
            <w:rPr>
              <w:color w:val="000080"/>
              <w:sz w:val="20"/>
              <w:szCs w:val="20"/>
              <w:lang w:val="en-US"/>
            </w:rPr>
          </w:pP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Tel. (+39) 06 86399303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 </w:t>
          </w:r>
          <w:r w:rsidR="007D608F"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E-mail info@webaisf.org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="007D608F"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 </w:t>
          </w: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>Website www.webaisf.org</w:t>
          </w:r>
        </w:p>
      </w:tc>
    </w:tr>
  </w:tbl>
  <w:p w14:paraId="27EFE210" w14:textId="6260383D" w:rsidR="009055D4" w:rsidRPr="00EA7E5F" w:rsidRDefault="009055D4" w:rsidP="007D608F">
    <w:pPr>
      <w:pStyle w:val="Pidipagina"/>
      <w:rPr>
        <w:rFonts w:ascii="Times New Roman" w:hAnsi="Times New Roman" w:cs="Times New Roman"/>
        <w:color w:val="002060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ED2DB" w14:textId="77777777" w:rsidR="00104C13" w:rsidRDefault="00104C13" w:rsidP="00162F0F">
      <w:r>
        <w:separator/>
      </w:r>
    </w:p>
  </w:footnote>
  <w:footnote w:type="continuationSeparator" w:id="0">
    <w:p w14:paraId="777AE6D8" w14:textId="77777777" w:rsidR="00104C13" w:rsidRDefault="00104C13" w:rsidP="0016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283"/>
      <w:gridCol w:w="7061"/>
      <w:gridCol w:w="1284"/>
    </w:tblGrid>
    <w:tr w:rsidR="007007CB" w14:paraId="32334F2C" w14:textId="77777777" w:rsidTr="00617426">
      <w:tc>
        <w:tcPr>
          <w:tcW w:w="1283" w:type="dxa"/>
        </w:tcPr>
        <w:p w14:paraId="6CDD5903" w14:textId="77777777" w:rsidR="007007CB" w:rsidRPr="00CF0EA5" w:rsidRDefault="007007CB" w:rsidP="007007CB">
          <w:pPr>
            <w:pStyle w:val="Intestazione"/>
            <w:ind w:left="-113"/>
            <w:rPr>
              <w:rFonts w:ascii="Times New Roman" w:hAnsi="Times New Roman" w:cs="Times New Roman"/>
            </w:rPr>
          </w:pPr>
          <w:r w:rsidRPr="00CF0EA5">
            <w:rPr>
              <w:rFonts w:ascii="Times New Roman" w:hAnsi="Times New Roman" w:cs="Times New Roman"/>
              <w:noProof/>
            </w:rPr>
            <w:drawing>
              <wp:inline distT="0" distB="0" distL="0" distR="0" wp14:anchorId="0F2BB503" wp14:editId="1ACBE1B9">
                <wp:extent cx="720000" cy="720000"/>
                <wp:effectExtent l="0" t="0" r="4445" b="4445"/>
                <wp:docPr id="1923851621" name="Immagine 6" descr="Homepage - AISF - ASSOCIAZIONE ITALIANA STUDIO DEL FEG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omepage - AISF - ASSOCIAZIONE ITALIANA STUDIO DEL FEG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1" w:type="dxa"/>
        </w:tcPr>
        <w:p w14:paraId="02ACB018" w14:textId="77777777" w:rsidR="007007CB" w:rsidRPr="00CF0EA5" w:rsidRDefault="007007CB" w:rsidP="007007CB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b/>
              <w:bCs/>
              <w:color w:val="000080"/>
              <w:sz w:val="34"/>
              <w:szCs w:val="34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ASSOCIAZIONE ITALIANA</w:t>
          </w:r>
        </w:p>
        <w:p w14:paraId="35EC40B1" w14:textId="77777777" w:rsidR="007007CB" w:rsidRPr="00CF0EA5" w:rsidRDefault="007007CB" w:rsidP="007007CB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PER LO STUDIO DEL FEGATO</w:t>
          </w:r>
        </w:p>
        <w:p w14:paraId="437A9414" w14:textId="77777777" w:rsidR="007007CB" w:rsidRPr="00CF0EA5" w:rsidRDefault="007007CB" w:rsidP="007007CB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A I S F</w:t>
          </w:r>
        </w:p>
        <w:p w14:paraId="508FA293" w14:textId="77777777" w:rsidR="007007CB" w:rsidRPr="00CF0EA5" w:rsidRDefault="007007CB" w:rsidP="007007CB">
          <w:pPr>
            <w:pStyle w:val="paragraph"/>
            <w:spacing w:before="60" w:beforeAutospacing="0" w:after="6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color w:val="000080"/>
              <w:sz w:val="22"/>
              <w:szCs w:val="22"/>
            </w:rPr>
            <w:t>ENTE DEL TERZO SETTORE</w:t>
          </w:r>
        </w:p>
        <w:p w14:paraId="315CBD0A" w14:textId="77777777" w:rsidR="007007CB" w:rsidRPr="00CF0EA5" w:rsidRDefault="007007CB" w:rsidP="007007CB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pacing w:val="-6"/>
              <w:sz w:val="18"/>
              <w:szCs w:val="18"/>
            </w:rPr>
          </w:pPr>
          <w:r w:rsidRPr="00CF0EA5">
            <w:rPr>
              <w:rStyle w:val="normaltextrun"/>
              <w:color w:val="000080"/>
              <w:spacing w:val="-6"/>
              <w:sz w:val="16"/>
              <w:szCs w:val="16"/>
            </w:rPr>
            <w:t>Riconosciuta con D.M. del 7.5.1998, G.U. del 20.6.1998</w:t>
          </w:r>
          <w:r w:rsidRPr="00CF0EA5">
            <w:rPr>
              <w:rStyle w:val="eop"/>
              <w:color w:val="000080"/>
              <w:spacing w:val="-6"/>
              <w:sz w:val="16"/>
              <w:szCs w:val="16"/>
            </w:rPr>
            <w:t> </w:t>
          </w:r>
        </w:p>
        <w:p w14:paraId="4DCD0817" w14:textId="77777777" w:rsidR="007007CB" w:rsidRPr="00CF0EA5" w:rsidRDefault="007007CB" w:rsidP="007007CB">
          <w:pPr>
            <w:pStyle w:val="Intestazione"/>
            <w:widowControl w:val="0"/>
            <w:jc w:val="center"/>
            <w:rPr>
              <w:rFonts w:ascii="Times New Roman" w:hAnsi="Times New Roman" w:cs="Times New Roman"/>
              <w:sz w:val="12"/>
              <w:szCs w:val="12"/>
            </w:rPr>
          </w:pPr>
          <w:r w:rsidRPr="00CF0EA5">
            <w:rPr>
              <w:rStyle w:val="normaltextrun"/>
              <w:rFonts w:ascii="Times New Roman" w:hAnsi="Times New Roman" w:cs="Times New Roman"/>
              <w:color w:val="000080"/>
              <w:spacing w:val="-6"/>
              <w:sz w:val="16"/>
              <w:szCs w:val="16"/>
            </w:rPr>
            <w:t>Iscritta nella sezione “Altri Enti del Terzo Settore” del Registro Unico Nazionale del Terzo Settore (rep. n. 27520)</w:t>
          </w:r>
          <w:r w:rsidRPr="00CF0EA5">
            <w:rPr>
              <w:rStyle w:val="eop"/>
              <w:rFonts w:ascii="Times New Roman" w:hAnsi="Times New Roman" w:cs="Times New Roman"/>
              <w:color w:val="000080"/>
              <w:sz w:val="16"/>
              <w:szCs w:val="16"/>
            </w:rPr>
            <w:t> </w:t>
          </w:r>
        </w:p>
      </w:tc>
      <w:tc>
        <w:tcPr>
          <w:tcW w:w="1284" w:type="dxa"/>
        </w:tcPr>
        <w:p w14:paraId="4DBC43EE" w14:textId="77777777" w:rsidR="007007CB" w:rsidRDefault="007007CB" w:rsidP="007007CB">
          <w:pPr>
            <w:pStyle w:val="Intestazione"/>
            <w:widowControl w:val="0"/>
            <w:ind w:right="-113"/>
            <w:jc w:val="right"/>
            <w:rPr>
              <w:rFonts w:ascii="Times New Roman" w:hAnsi="Times New Roman" w:cs="Times New Roman"/>
              <w:sz w:val="10"/>
              <w:szCs w:val="10"/>
            </w:rPr>
          </w:pPr>
          <w:r w:rsidRPr="00CF0EA5">
            <w:rPr>
              <w:rFonts w:ascii="Times New Roman" w:hAnsi="Times New Roman" w:cs="Times New Roman"/>
              <w:noProof/>
              <w:sz w:val="10"/>
              <w:szCs w:val="10"/>
            </w:rPr>
            <w:drawing>
              <wp:inline distT="0" distB="0" distL="0" distR="0" wp14:anchorId="1A9F4170" wp14:editId="6A9E273F">
                <wp:extent cx="579668" cy="576000"/>
                <wp:effectExtent l="0" t="0" r="0" b="0"/>
                <wp:docPr id="79872559" name="Immagine 1" descr="Immagine che contiene testo, logo, emblema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571638" name="Immagine 1" descr="Immagine che contiene testo, logo, emblema, simbolo&#10;&#10;Descrizione generata automa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668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86D8AD" w14:textId="77777777" w:rsidR="007007CB" w:rsidRPr="00CF0EA5" w:rsidRDefault="007007CB" w:rsidP="007007CB">
          <w:pPr>
            <w:pStyle w:val="Intestazione"/>
            <w:widowControl w:val="0"/>
            <w:ind w:right="-113"/>
            <w:jc w:val="center"/>
            <w:rPr>
              <w:rFonts w:ascii="Times New Roman" w:hAnsi="Times New Roman" w:cs="Times New Roman"/>
              <w:sz w:val="10"/>
              <w:szCs w:val="10"/>
            </w:rPr>
          </w:pPr>
          <w:r>
            <w:rPr>
              <w:rFonts w:ascii="Times New Roman" w:hAnsi="Times New Roman" w:cs="Times New Roman"/>
              <w:noProof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054999E" wp14:editId="5896144B">
                    <wp:simplePos x="0" y="0"/>
                    <wp:positionH relativeFrom="column">
                      <wp:posOffset>99116</wp:posOffset>
                    </wp:positionH>
                    <wp:positionV relativeFrom="paragraph">
                      <wp:posOffset>17780</wp:posOffset>
                    </wp:positionV>
                    <wp:extent cx="672465" cy="652780"/>
                    <wp:effectExtent l="0" t="0" r="0" b="0"/>
                    <wp:wrapNone/>
                    <wp:docPr id="939066689" name="Casella di tes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2465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A93DA1" w14:textId="77777777" w:rsidR="007007CB" w:rsidRPr="00CF0EA5" w:rsidRDefault="007007CB" w:rsidP="007007CB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P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UBLIC AFFAIRS</w:t>
                                </w: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AWARDS</w:t>
                                </w:r>
                              </w:p>
                              <w:p w14:paraId="56AE3B74" w14:textId="77777777" w:rsidR="007007CB" w:rsidRPr="00CF0EA5" w:rsidRDefault="007007CB" w:rsidP="007007CB">
                                <w:pPr>
                                  <w:widowControl w:val="0"/>
                                  <w:spacing w:before="60" w:after="6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E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CCELLENZA 2011</w:t>
                                </w:r>
                              </w:p>
                              <w:p w14:paraId="752BB59E" w14:textId="77777777" w:rsidR="007007CB" w:rsidRDefault="007007CB" w:rsidP="007007CB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Società</w:t>
                                </w:r>
                              </w:p>
                              <w:p w14:paraId="28E35E7E" w14:textId="77777777" w:rsidR="007007CB" w:rsidRPr="007D608F" w:rsidRDefault="007007CB" w:rsidP="007007CB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Associazioni</w:t>
                                </w:r>
                              </w:p>
                              <w:p w14:paraId="35ACD76C" w14:textId="77777777" w:rsidR="007007CB" w:rsidRDefault="007007CB" w:rsidP="007007CB">
                                <w:pPr>
                                  <w:jc w:val="center"/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Scientifiche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54999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6" type="#_x0000_t202" style="position:absolute;left:0;text-align:left;margin-left:7.8pt;margin-top:1.4pt;width:52.95pt;height:5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M9FgIAACsEAAAOAAAAZHJzL2Uyb0RvYy54bWysU9uO2yAQfa/Uf0C8N07SXLZWnFW6q1SV&#10;ot2VstU+EwyxJWAokNjp13fAzkXbPlV9gYEZ5nLOYXHfakWOwvkaTEFHgyElwnAoa7Mv6I/X9ac7&#10;SnxgpmQKjCjoSXh6v/z4YdHYXIyhAlUKRzCJ8XljC1qFYPMs87wSmvkBWGHQKcFpFvDo9lnpWIPZ&#10;tcrGw+Esa8CV1gEX3uPtY+eky5RfSsHDs5ReBKIKir2FtLq07uKaLRcs3ztmq5r3bbB/6EKz2mDR&#10;S6pHFhg5uPqPVLrmDjzIMOCgM5Cy5iLNgNOMhu+m2VbMijQLguPtBSb//9Lyp+PWvjgS2q/QIoER&#10;kMb63ONlnKeVTscdOyXoRwhPF9hEGwjHy9l8PJlNKeHomk3H87sEa3Z9bJ0P3wRoEo2COmQlgcWO&#10;Gx+wIIaeQ2ItA+taqcSMMqTBpJ+nw/Tg4sEXyuDDa6vRCu2u7fvfQXnCsRx0jHvL1zUW3zAfXphD&#10;inESlG14xkUqwCLQW5RU4H797T7GI/LopaRByRTU/zwwJyhR3w1y8mU0mUSNpcNkOh/jwd16drce&#10;c9APgKoc4QexPJkxPqizKR3oN1T3KlZFFzMcaxc0nM2H0AkZfwcXq1UKQlVZFjZma3lMHeGM0L62&#10;b8zZHv+AxD3BWVwsf0dDF9sRsToEkHXiKALcodrjjopM1PW/J0r+9pyirn98+RsAAP//AwBQSwME&#10;FAAGAAgAAAAhAEGWVX7dAAAACAEAAA8AAABkcnMvZG93bnJldi54bWxMj8FqwzAQRO+F/IPYQG+N&#10;HINDcC2HYAiF0h6S5pKbbG1sU2nlWkri9uu7ObW3Hd4wO1NsJmfFFcfQe1KwXCQgkBpvemoVHD92&#10;T2sQIWoy2npCBd8YYFPOHgqdG3+jPV4PsRUcQiHXCroYh1zK0HTodFj4AYnZ2Y9OR5ZjK82obxzu&#10;rEyTZCWd7ok/dHrAqsPm83BxCl6r3bve16lb/9jq5e28Hb6Op0ypx/m0fQYRcYp/ZrjX5+pQcqfa&#10;X8gEYVlnK3YqSHnAHafLDETNR8JAloX8P6D8BQAA//8DAFBLAQItABQABgAIAAAAIQC2gziS/gAA&#10;AOEBAAATAAAAAAAAAAAAAAAAAAAAAABbQ29udGVudF9UeXBlc10ueG1sUEsBAi0AFAAGAAgAAAAh&#10;ADj9If/WAAAAlAEAAAsAAAAAAAAAAAAAAAAALwEAAF9yZWxzLy5yZWxzUEsBAi0AFAAGAAgAAAAh&#10;AKIRAz0WAgAAKwQAAA4AAAAAAAAAAAAAAAAALgIAAGRycy9lMm9Eb2MueG1sUEsBAi0AFAAGAAgA&#10;AAAhAEGWVX7dAAAACAEAAA8AAAAAAAAAAAAAAAAAcAQAAGRycy9kb3ducmV2LnhtbFBLBQYAAAAA&#10;BAAEAPMAAAB6BQAAAAA=&#10;" filled="f" stroked="f" strokeweight=".5pt">
                    <v:textbox>
                      <w:txbxContent>
                        <w:p w14:paraId="6BA93DA1" w14:textId="77777777" w:rsidR="007007CB" w:rsidRPr="00CF0EA5" w:rsidRDefault="007007CB" w:rsidP="007007CB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P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UBLIC AFFAIRS</w:t>
                          </w: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 xml:space="preserve"> 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AWARDS</w:t>
                          </w:r>
                        </w:p>
                        <w:p w14:paraId="56AE3B74" w14:textId="77777777" w:rsidR="007007CB" w:rsidRPr="00CF0EA5" w:rsidRDefault="007007CB" w:rsidP="007007CB">
                          <w:pPr>
                            <w:widowControl w:val="0"/>
                            <w:spacing w:before="60" w:after="6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E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CCELLENZA 2011</w:t>
                          </w:r>
                        </w:p>
                        <w:p w14:paraId="752BB59E" w14:textId="77777777" w:rsidR="007007CB" w:rsidRDefault="007007CB" w:rsidP="007007CB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Società</w:t>
                          </w:r>
                        </w:p>
                        <w:p w14:paraId="28E35E7E" w14:textId="77777777" w:rsidR="007007CB" w:rsidRPr="007D608F" w:rsidRDefault="007007CB" w:rsidP="007007CB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Associazioni</w:t>
                          </w:r>
                        </w:p>
                        <w:p w14:paraId="35ACD76C" w14:textId="77777777" w:rsidR="007007CB" w:rsidRDefault="007007CB" w:rsidP="007007CB">
                          <w:pPr>
                            <w:jc w:val="center"/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Scientifiche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0C0E53B" w14:textId="571CDF27" w:rsidR="00162F0F" w:rsidRPr="007007CB" w:rsidRDefault="00162F0F" w:rsidP="007007CB">
    <w:pPr>
      <w:pStyle w:val="Intestazione"/>
      <w:spacing w:after="240"/>
      <w:jc w:val="center"/>
      <w:rPr>
        <w:color w:val="0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2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636"/>
      <w:gridCol w:w="6354"/>
      <w:gridCol w:w="1638"/>
    </w:tblGrid>
    <w:tr w:rsidR="005A3EF0" w14:paraId="5CACE1ED" w14:textId="576D2C9B" w:rsidTr="005A3EF0">
      <w:trPr>
        <w:trHeight w:val="2127"/>
      </w:trPr>
      <w:tc>
        <w:tcPr>
          <w:tcW w:w="1636" w:type="dxa"/>
        </w:tcPr>
        <w:p w14:paraId="4827BA56" w14:textId="3413AC1C" w:rsidR="005A3EF0" w:rsidRPr="005A3EF0" w:rsidRDefault="005A3EF0" w:rsidP="005A3EF0">
          <w:pPr>
            <w:pStyle w:val="Intestazione"/>
            <w:widowControl w:val="0"/>
            <w:ind w:left="-113"/>
            <w:rPr>
              <w:rFonts w:ascii="Times New Roman" w:hAnsi="Times New Roman" w:cs="Times New Roman"/>
              <w:color w:val="000080"/>
              <w:spacing w:val="-6"/>
              <w:sz w:val="16"/>
              <w:szCs w:val="16"/>
            </w:rPr>
          </w:pPr>
          <w:r w:rsidRPr="00CF0EA5">
            <w:rPr>
              <w:rFonts w:ascii="Times New Roman" w:hAnsi="Times New Roman" w:cs="Times New Roman"/>
              <w:noProof/>
            </w:rPr>
            <w:drawing>
              <wp:inline distT="0" distB="0" distL="0" distR="0" wp14:anchorId="6F6419E3" wp14:editId="1C2C7E07">
                <wp:extent cx="900000" cy="900000"/>
                <wp:effectExtent l="0" t="0" r="0" b="0"/>
                <wp:docPr id="933726177" name="Immagine 6" descr="Homepage - AISF - ASSOCIAZIONE ITALIANA STUDIO DEL FEG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omepage - AISF - ASSOCIAZIONE ITALIANA STUDIO DEL FEG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4" w:type="dxa"/>
        </w:tcPr>
        <w:p w14:paraId="73F1D248" w14:textId="77777777" w:rsidR="005A3EF0" w:rsidRPr="00CF0EA5" w:rsidRDefault="005A3EF0" w:rsidP="005A3EF0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b/>
              <w:bCs/>
              <w:color w:val="000080"/>
              <w:sz w:val="34"/>
              <w:szCs w:val="34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ASSOCIAZIONE ITALIANA</w:t>
          </w:r>
        </w:p>
        <w:p w14:paraId="1F1D0467" w14:textId="77777777" w:rsidR="005A3EF0" w:rsidRPr="00CF0EA5" w:rsidRDefault="005A3EF0" w:rsidP="005A3EF0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PER LO STUDIO DEL FEGATO</w:t>
          </w:r>
        </w:p>
        <w:p w14:paraId="373E9ACA" w14:textId="77777777" w:rsidR="005A3EF0" w:rsidRPr="00CF0EA5" w:rsidRDefault="005A3EF0" w:rsidP="005A3EF0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A I S F</w:t>
          </w:r>
        </w:p>
        <w:p w14:paraId="77C51A23" w14:textId="77777777" w:rsidR="005A3EF0" w:rsidRPr="00CF0EA5" w:rsidRDefault="005A3EF0" w:rsidP="005A3EF0">
          <w:pPr>
            <w:pStyle w:val="paragraph"/>
            <w:spacing w:before="60" w:beforeAutospacing="0" w:after="6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color w:val="000080"/>
              <w:sz w:val="22"/>
              <w:szCs w:val="22"/>
            </w:rPr>
            <w:t>ENTE DEL TERZO SETTORE</w:t>
          </w:r>
        </w:p>
        <w:p w14:paraId="5F8899FD" w14:textId="77777777" w:rsidR="005A3EF0" w:rsidRPr="00EA7E5F" w:rsidRDefault="005A3EF0" w:rsidP="005A3EF0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EA7E5F">
            <w:rPr>
              <w:rStyle w:val="normaltextrun"/>
              <w:color w:val="000080"/>
              <w:sz w:val="16"/>
              <w:szCs w:val="16"/>
            </w:rPr>
            <w:t>Riconosciuta con D.M. del 7.5.1998, G.U. del 20.6.1998</w:t>
          </w:r>
          <w:r w:rsidRPr="00EA7E5F">
            <w:rPr>
              <w:rStyle w:val="eop"/>
              <w:color w:val="000080"/>
              <w:sz w:val="16"/>
              <w:szCs w:val="16"/>
            </w:rPr>
            <w:t> </w:t>
          </w:r>
        </w:p>
        <w:p w14:paraId="168860B2" w14:textId="77777777" w:rsidR="005A3EF0" w:rsidRPr="00EA7E5F" w:rsidRDefault="005A3EF0" w:rsidP="005A3EF0">
          <w:pPr>
            <w:pStyle w:val="Intestazione"/>
            <w:widowControl w:val="0"/>
            <w:jc w:val="center"/>
            <w:rPr>
              <w:rStyle w:val="normaltextrun"/>
              <w:rFonts w:ascii="Times New Roman" w:hAnsi="Times New Roman" w:cs="Times New Roman"/>
              <w:color w:val="000080"/>
              <w:sz w:val="16"/>
              <w:szCs w:val="16"/>
            </w:rPr>
          </w:pPr>
          <w:r w:rsidRPr="00EA7E5F">
            <w:rPr>
              <w:rStyle w:val="normaltextrun"/>
              <w:rFonts w:ascii="Times New Roman" w:hAnsi="Times New Roman" w:cs="Times New Roman"/>
              <w:color w:val="000080"/>
              <w:sz w:val="16"/>
              <w:szCs w:val="16"/>
            </w:rPr>
            <w:t>Iscritta nella sezione “Altri Enti del Terzo Settore” del Registro</w:t>
          </w:r>
        </w:p>
        <w:p w14:paraId="325A311E" w14:textId="50062CD8" w:rsidR="005A3EF0" w:rsidRPr="005A3EF0" w:rsidRDefault="005A3EF0" w:rsidP="005A3EF0">
          <w:pPr>
            <w:pStyle w:val="Intestazione"/>
            <w:jc w:val="center"/>
            <w:rPr>
              <w:rFonts w:ascii="Times New Roman" w:hAnsi="Times New Roman" w:cs="Times New Roman"/>
              <w:color w:val="000080"/>
              <w:spacing w:val="-6"/>
              <w:sz w:val="16"/>
              <w:szCs w:val="16"/>
            </w:rPr>
          </w:pPr>
          <w:r w:rsidRPr="00EA7E5F">
            <w:rPr>
              <w:rStyle w:val="normaltextrun"/>
              <w:rFonts w:ascii="Times New Roman" w:hAnsi="Times New Roman" w:cs="Times New Roman"/>
              <w:color w:val="000080"/>
              <w:sz w:val="16"/>
              <w:szCs w:val="16"/>
            </w:rPr>
            <w:t>Unico Nazionale del Terzo Settore (rep. n. 27520)</w:t>
          </w:r>
        </w:p>
      </w:tc>
      <w:tc>
        <w:tcPr>
          <w:tcW w:w="1638" w:type="dxa"/>
        </w:tcPr>
        <w:p w14:paraId="5CFEA25F" w14:textId="6D4670BC" w:rsidR="005A3EF0" w:rsidRDefault="005A3EF0" w:rsidP="005A3EF0">
          <w:pPr>
            <w:pStyle w:val="Intestazione"/>
            <w:widowControl w:val="0"/>
            <w:spacing w:before="20"/>
            <w:ind w:right="-113"/>
            <w:jc w:val="right"/>
            <w:rPr>
              <w:rFonts w:ascii="Times New Roman" w:hAnsi="Times New Roman" w:cs="Times New Roman"/>
              <w:sz w:val="10"/>
              <w:szCs w:val="10"/>
            </w:rPr>
          </w:pPr>
          <w:r w:rsidRPr="00CF0EA5">
            <w:rPr>
              <w:rFonts w:ascii="Times New Roman" w:hAnsi="Times New Roman" w:cs="Times New Roman"/>
              <w:noProof/>
              <w:sz w:val="10"/>
              <w:szCs w:val="10"/>
            </w:rPr>
            <w:drawing>
              <wp:inline distT="0" distB="0" distL="0" distR="0" wp14:anchorId="748718D7" wp14:editId="769C6D24">
                <wp:extent cx="579668" cy="576000"/>
                <wp:effectExtent l="0" t="0" r="0" b="0"/>
                <wp:docPr id="1948481027" name="Immagine 1" descr="Immagine che contiene testo, logo, emblema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571638" name="Immagine 1" descr="Immagine che contiene testo, logo, emblema, simbolo&#10;&#10;Descrizione generata automa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668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0923BD" w14:textId="17C09E46" w:rsidR="005A3EF0" w:rsidRPr="00CF0EA5" w:rsidRDefault="005A3EF0" w:rsidP="00CF0EA5">
          <w:pPr>
            <w:pStyle w:val="Intestazione"/>
            <w:widowControl w:val="0"/>
            <w:ind w:right="-113"/>
            <w:jc w:val="center"/>
            <w:rPr>
              <w:rFonts w:ascii="Times New Roman" w:hAnsi="Times New Roman" w:cs="Times New Roman"/>
              <w:sz w:val="10"/>
              <w:szCs w:val="10"/>
            </w:rPr>
          </w:pPr>
          <w:r>
            <w:rPr>
              <w:rFonts w:ascii="Times New Roman" w:hAnsi="Times New Roman" w:cs="Times New Roman"/>
              <w:noProof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1229035D" wp14:editId="7D86FBA5">
                    <wp:simplePos x="0" y="0"/>
                    <wp:positionH relativeFrom="column">
                      <wp:posOffset>324789</wp:posOffset>
                    </wp:positionH>
                    <wp:positionV relativeFrom="paragraph">
                      <wp:posOffset>17780</wp:posOffset>
                    </wp:positionV>
                    <wp:extent cx="672465" cy="652780"/>
                    <wp:effectExtent l="0" t="0" r="0" b="0"/>
                    <wp:wrapNone/>
                    <wp:docPr id="2081210434" name="Casella di tes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2465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C9A2F1" w14:textId="30E16F5D" w:rsidR="005A3EF0" w:rsidRPr="00CF0EA5" w:rsidRDefault="005A3EF0" w:rsidP="00CF0EA5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P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UBLIC AFFAIRS</w:t>
                                </w: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AWARDS</w:t>
                                </w:r>
                              </w:p>
                              <w:p w14:paraId="6A7CF08F" w14:textId="0BA5BB48" w:rsidR="005A3EF0" w:rsidRPr="00CF0EA5" w:rsidRDefault="005A3EF0" w:rsidP="00CF0EA5">
                                <w:pPr>
                                  <w:widowControl w:val="0"/>
                                  <w:spacing w:before="60" w:after="6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E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CCELLENZA 2011</w:t>
                                </w:r>
                              </w:p>
                              <w:p w14:paraId="56258546" w14:textId="700E7253" w:rsidR="005A3EF0" w:rsidRDefault="005A3EF0" w:rsidP="00CF0EA5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Società</w:t>
                                </w:r>
                              </w:p>
                              <w:p w14:paraId="7876BAC6" w14:textId="19AC8CE4" w:rsidR="005A3EF0" w:rsidRPr="007D608F" w:rsidRDefault="005A3EF0" w:rsidP="00CF0EA5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Associazioni</w:t>
                                </w:r>
                              </w:p>
                              <w:p w14:paraId="69A7EC5D" w14:textId="0CEE1726" w:rsidR="005A3EF0" w:rsidRDefault="005A3EF0" w:rsidP="00CF0EA5">
                                <w:pPr>
                                  <w:jc w:val="center"/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 xml:space="preserve">    </w:t>
                                </w: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Scientifiche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29035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25.55pt;margin-top:1.4pt;width:52.9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/r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ej8XRCCUfXdDKa3SVYs+tj63z4JqAh0SipQ1YSWOyw&#10;9gELYug5JNYysFJaJ2a0IS0m/TzJ04OLB19ogw+vrUYrdNuOqOpmjC1UR5zOQU+8t3ylsIc18+GF&#10;OWQaB0L1hmdcpAasBSeLkhrcr7/dx3gkAL2UtKickvqfe+YEJfq7QWq+DMfjKLV0GE9mIzy4W8/2&#10;1mP2zQOgOIf4TyxPZowP+mxKB80binwZq6KLGY61SxrO5kPo9YyfhIvlMgWhuCwLa7OxPKaOqEaE&#10;X7s35uyJhoD8PcFZY6x4x0Yf2/Ox3AeQKlEVce5RPcGPwkwMnj5RVP7tOUVdv/riNwAAAP//AwBQ&#10;SwMEFAAGAAgAAAAhAFmMMEzfAAAACAEAAA8AAABkcnMvZG93bnJldi54bWxMj0FLw0AQhe+C/2EZ&#10;wZvdJJBaYjalBIogemjtxdsmO02Cu7Mxu22jv97pSW/zeI837yvXs7PijFMYPClIFwkIpNabgToF&#10;h/ftwwpEiJqMtp5QwTcGWFe3N6UujL/QDs/72AkuoVBoBX2MYyFlaHt0Oiz8iMTe0U9OR5ZTJ82k&#10;L1zurMySZCmdHog/9HrEusf2c39yCl7q7ZveNZlb/dj6+fW4Gb8OH7lS93fz5glExDn+heE6n6dD&#10;xZsafyIThFWQpyknFWQMcLXzR0Zr+EjyJciqlP8Bql8AAAD//wMAUEsBAi0AFAAGAAgAAAAhALaD&#10;OJL+AAAA4QEAABMAAAAAAAAAAAAAAAAAAAAAAFtDb250ZW50X1R5cGVzXS54bWxQSwECLQAUAAYA&#10;CAAAACEAOP0h/9YAAACUAQAACwAAAAAAAAAAAAAAAAAvAQAAX3JlbHMvLnJlbHNQSwECLQAUAAYA&#10;CAAAACEAKxXv6xkCAAAyBAAADgAAAAAAAAAAAAAAAAAuAgAAZHJzL2Uyb0RvYy54bWxQSwECLQAU&#10;AAYACAAAACEAWYwwTN8AAAAIAQAADwAAAAAAAAAAAAAAAABzBAAAZHJzL2Rvd25yZXYueG1sUEsF&#10;BgAAAAAEAAQA8wAAAH8FAAAAAA==&#10;" filled="f" stroked="f" strokeweight=".5pt">
                    <v:textbox>
                      <w:txbxContent>
                        <w:p w14:paraId="78C9A2F1" w14:textId="30E16F5D" w:rsidR="005A3EF0" w:rsidRPr="00CF0EA5" w:rsidRDefault="005A3EF0" w:rsidP="00CF0EA5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P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UBLIC AFFAIRS</w:t>
                          </w: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 xml:space="preserve"> 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AWARDS</w:t>
                          </w:r>
                        </w:p>
                        <w:p w14:paraId="6A7CF08F" w14:textId="0BA5BB48" w:rsidR="005A3EF0" w:rsidRPr="00CF0EA5" w:rsidRDefault="005A3EF0" w:rsidP="00CF0EA5">
                          <w:pPr>
                            <w:widowControl w:val="0"/>
                            <w:spacing w:before="60" w:after="6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E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CCELLENZA 2011</w:t>
                          </w:r>
                        </w:p>
                        <w:p w14:paraId="56258546" w14:textId="700E7253" w:rsidR="005A3EF0" w:rsidRDefault="005A3EF0" w:rsidP="00CF0EA5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Società</w:t>
                          </w:r>
                        </w:p>
                        <w:p w14:paraId="7876BAC6" w14:textId="19AC8CE4" w:rsidR="005A3EF0" w:rsidRPr="007D608F" w:rsidRDefault="005A3EF0" w:rsidP="00CF0EA5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Associazioni</w:t>
                          </w:r>
                        </w:p>
                        <w:p w14:paraId="69A7EC5D" w14:textId="0CEE1726" w:rsidR="005A3EF0" w:rsidRDefault="005A3EF0" w:rsidP="00CF0EA5">
                          <w:pPr>
                            <w:jc w:val="center"/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 xml:space="preserve">    </w:t>
                          </w: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Scientifiche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D85304B" w14:textId="77777777" w:rsidR="005A3EF0" w:rsidRPr="007D608F" w:rsidRDefault="005A3EF0" w:rsidP="005A3EF0">
    <w:pPr>
      <w:pStyle w:val="Intestazione"/>
      <w:spacing w:after="240"/>
      <w:jc w:val="center"/>
      <w:rPr>
        <w:rFonts w:ascii="Times New Roman" w:hAnsi="Times New Roman" w:cs="Times New Roman"/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2FD2"/>
    <w:multiLevelType w:val="hybridMultilevel"/>
    <w:tmpl w:val="42D66A36"/>
    <w:lvl w:ilvl="0" w:tplc="1BD4D92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B880EA3"/>
    <w:multiLevelType w:val="hybridMultilevel"/>
    <w:tmpl w:val="7388C126"/>
    <w:lvl w:ilvl="0" w:tplc="0410000F">
      <w:start w:val="1"/>
      <w:numFmt w:val="decimal"/>
      <w:pStyle w:val="Puntoelenco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339FE"/>
    <w:multiLevelType w:val="multilevel"/>
    <w:tmpl w:val="E46CA028"/>
    <w:styleLink w:val="Aristea-Offerta"/>
    <w:lvl w:ilvl="0">
      <w:start w:val="2"/>
      <w:numFmt w:val="decimal"/>
      <w:pStyle w:val="Puntoelenco2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9E60"/>
        <w:sz w:val="36"/>
        <w:szCs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sz w:val="24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058"/>
        </w:tabs>
        <w:ind w:left="2058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15"/>
        </w:tabs>
        <w:ind w:left="2415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3" w15:restartNumberingAfterBreak="0">
    <w:nsid w:val="2FA46E7E"/>
    <w:multiLevelType w:val="hybridMultilevel"/>
    <w:tmpl w:val="D3AACB04"/>
    <w:lvl w:ilvl="0" w:tplc="0CF8C7C2">
      <w:start w:val="1"/>
      <w:numFmt w:val="bullet"/>
      <w:pStyle w:val="Puntoelenco3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26BE0"/>
    <w:multiLevelType w:val="hybridMultilevel"/>
    <w:tmpl w:val="0368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558A3"/>
    <w:multiLevelType w:val="hybridMultilevel"/>
    <w:tmpl w:val="09BE3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82F86"/>
    <w:multiLevelType w:val="hybridMultilevel"/>
    <w:tmpl w:val="874858FE"/>
    <w:lvl w:ilvl="0" w:tplc="04100001">
      <w:start w:val="1"/>
      <w:numFmt w:val="bullet"/>
      <w:pStyle w:val="Puntoelenco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6721D"/>
    <w:multiLevelType w:val="hybridMultilevel"/>
    <w:tmpl w:val="4524C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B2E5A"/>
    <w:multiLevelType w:val="hybridMultilevel"/>
    <w:tmpl w:val="D47C5828"/>
    <w:lvl w:ilvl="0" w:tplc="0CF8C7C2">
      <w:start w:val="1"/>
      <w:numFmt w:val="bullet"/>
      <w:pStyle w:val="Puntoelenco5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F5E39"/>
    <w:multiLevelType w:val="hybridMultilevel"/>
    <w:tmpl w:val="742A09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01444">
    <w:abstractNumId w:val="1"/>
  </w:num>
  <w:num w:numId="2" w16cid:durableId="1850481505">
    <w:abstractNumId w:val="2"/>
  </w:num>
  <w:num w:numId="3" w16cid:durableId="1238250623">
    <w:abstractNumId w:val="3"/>
  </w:num>
  <w:num w:numId="4" w16cid:durableId="63114873">
    <w:abstractNumId w:val="6"/>
  </w:num>
  <w:num w:numId="5" w16cid:durableId="323246221">
    <w:abstractNumId w:val="8"/>
  </w:num>
  <w:num w:numId="6" w16cid:durableId="661588143">
    <w:abstractNumId w:val="0"/>
  </w:num>
  <w:num w:numId="7" w16cid:durableId="63266489">
    <w:abstractNumId w:val="9"/>
  </w:num>
  <w:num w:numId="8" w16cid:durableId="925962357">
    <w:abstractNumId w:val="7"/>
  </w:num>
  <w:num w:numId="9" w16cid:durableId="1853446384">
    <w:abstractNumId w:val="4"/>
  </w:num>
  <w:num w:numId="10" w16cid:durableId="7310768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0F"/>
    <w:rsid w:val="000056E5"/>
    <w:rsid w:val="000208FB"/>
    <w:rsid w:val="000307B0"/>
    <w:rsid w:val="00033FFA"/>
    <w:rsid w:val="00035DD4"/>
    <w:rsid w:val="00056C0A"/>
    <w:rsid w:val="0006390C"/>
    <w:rsid w:val="000657A9"/>
    <w:rsid w:val="000710C7"/>
    <w:rsid w:val="00075D34"/>
    <w:rsid w:val="000822A7"/>
    <w:rsid w:val="000B22BC"/>
    <w:rsid w:val="00102D71"/>
    <w:rsid w:val="00104C13"/>
    <w:rsid w:val="00132F9B"/>
    <w:rsid w:val="00162F0F"/>
    <w:rsid w:val="0016489D"/>
    <w:rsid w:val="0017154A"/>
    <w:rsid w:val="001A26FF"/>
    <w:rsid w:val="001B1635"/>
    <w:rsid w:val="001B2958"/>
    <w:rsid w:val="001C142B"/>
    <w:rsid w:val="00216B5C"/>
    <w:rsid w:val="00231DC9"/>
    <w:rsid w:val="0025151B"/>
    <w:rsid w:val="002577BC"/>
    <w:rsid w:val="00270AAE"/>
    <w:rsid w:val="002C59FA"/>
    <w:rsid w:val="002C5D3E"/>
    <w:rsid w:val="002D2B10"/>
    <w:rsid w:val="002F05C5"/>
    <w:rsid w:val="002F2D89"/>
    <w:rsid w:val="002F6B49"/>
    <w:rsid w:val="003760D6"/>
    <w:rsid w:val="003952BE"/>
    <w:rsid w:val="003A3793"/>
    <w:rsid w:val="003D5CA1"/>
    <w:rsid w:val="003F54F9"/>
    <w:rsid w:val="004309BC"/>
    <w:rsid w:val="00443CF1"/>
    <w:rsid w:val="004447F5"/>
    <w:rsid w:val="00445834"/>
    <w:rsid w:val="00447DB6"/>
    <w:rsid w:val="00473E4A"/>
    <w:rsid w:val="004B5C86"/>
    <w:rsid w:val="004C09FF"/>
    <w:rsid w:val="004F5579"/>
    <w:rsid w:val="005129D5"/>
    <w:rsid w:val="005460E7"/>
    <w:rsid w:val="00557DA3"/>
    <w:rsid w:val="00562CD0"/>
    <w:rsid w:val="005955F4"/>
    <w:rsid w:val="005A3EF0"/>
    <w:rsid w:val="0060727F"/>
    <w:rsid w:val="00613DE8"/>
    <w:rsid w:val="006165C7"/>
    <w:rsid w:val="006167E9"/>
    <w:rsid w:val="00650906"/>
    <w:rsid w:val="00652CC5"/>
    <w:rsid w:val="00657812"/>
    <w:rsid w:val="00666CBA"/>
    <w:rsid w:val="00666D38"/>
    <w:rsid w:val="00680CE4"/>
    <w:rsid w:val="00697486"/>
    <w:rsid w:val="006B2429"/>
    <w:rsid w:val="006C6029"/>
    <w:rsid w:val="006D07E3"/>
    <w:rsid w:val="006E67F5"/>
    <w:rsid w:val="006F4FD3"/>
    <w:rsid w:val="007007CB"/>
    <w:rsid w:val="00702990"/>
    <w:rsid w:val="0074666A"/>
    <w:rsid w:val="00755E75"/>
    <w:rsid w:val="00761B10"/>
    <w:rsid w:val="00764DE5"/>
    <w:rsid w:val="00776B6B"/>
    <w:rsid w:val="00785B8D"/>
    <w:rsid w:val="007A042F"/>
    <w:rsid w:val="007B2A16"/>
    <w:rsid w:val="007D158C"/>
    <w:rsid w:val="007D608F"/>
    <w:rsid w:val="007E3DBA"/>
    <w:rsid w:val="007F36F6"/>
    <w:rsid w:val="008032A2"/>
    <w:rsid w:val="008144CB"/>
    <w:rsid w:val="008168C5"/>
    <w:rsid w:val="008279CE"/>
    <w:rsid w:val="00883080"/>
    <w:rsid w:val="00895908"/>
    <w:rsid w:val="008A34DE"/>
    <w:rsid w:val="008A6862"/>
    <w:rsid w:val="008B2D94"/>
    <w:rsid w:val="008B60D5"/>
    <w:rsid w:val="008C0151"/>
    <w:rsid w:val="008D5F3B"/>
    <w:rsid w:val="008F702A"/>
    <w:rsid w:val="008F7411"/>
    <w:rsid w:val="0090064C"/>
    <w:rsid w:val="00904D9D"/>
    <w:rsid w:val="009055D4"/>
    <w:rsid w:val="00907B01"/>
    <w:rsid w:val="00920A61"/>
    <w:rsid w:val="009369B4"/>
    <w:rsid w:val="00940273"/>
    <w:rsid w:val="00954B6B"/>
    <w:rsid w:val="00964F1D"/>
    <w:rsid w:val="00972775"/>
    <w:rsid w:val="00977B9F"/>
    <w:rsid w:val="00985C08"/>
    <w:rsid w:val="009A2937"/>
    <w:rsid w:val="009A3BB7"/>
    <w:rsid w:val="00A12F1F"/>
    <w:rsid w:val="00A134EE"/>
    <w:rsid w:val="00A161E4"/>
    <w:rsid w:val="00A32271"/>
    <w:rsid w:val="00A71D5E"/>
    <w:rsid w:val="00A7794C"/>
    <w:rsid w:val="00A81447"/>
    <w:rsid w:val="00A83F71"/>
    <w:rsid w:val="00AA311D"/>
    <w:rsid w:val="00AB507A"/>
    <w:rsid w:val="00AC050D"/>
    <w:rsid w:val="00AC1E82"/>
    <w:rsid w:val="00B12233"/>
    <w:rsid w:val="00B32182"/>
    <w:rsid w:val="00B94E44"/>
    <w:rsid w:val="00BA2892"/>
    <w:rsid w:val="00BB245D"/>
    <w:rsid w:val="00BB2725"/>
    <w:rsid w:val="00C147B3"/>
    <w:rsid w:val="00C22082"/>
    <w:rsid w:val="00C54863"/>
    <w:rsid w:val="00C55E2A"/>
    <w:rsid w:val="00C60CC0"/>
    <w:rsid w:val="00C67C67"/>
    <w:rsid w:val="00C70092"/>
    <w:rsid w:val="00C87EC7"/>
    <w:rsid w:val="00CA529A"/>
    <w:rsid w:val="00CB53BF"/>
    <w:rsid w:val="00CD7E0E"/>
    <w:rsid w:val="00CE2CC4"/>
    <w:rsid w:val="00CF0EA5"/>
    <w:rsid w:val="00D02D5D"/>
    <w:rsid w:val="00D15C64"/>
    <w:rsid w:val="00D44AC1"/>
    <w:rsid w:val="00D525CC"/>
    <w:rsid w:val="00D645D4"/>
    <w:rsid w:val="00D9222E"/>
    <w:rsid w:val="00DC0AE5"/>
    <w:rsid w:val="00DC4689"/>
    <w:rsid w:val="00DF5D6F"/>
    <w:rsid w:val="00E02583"/>
    <w:rsid w:val="00E1130A"/>
    <w:rsid w:val="00E31C11"/>
    <w:rsid w:val="00E325CF"/>
    <w:rsid w:val="00E424EE"/>
    <w:rsid w:val="00E46A89"/>
    <w:rsid w:val="00EA7E5F"/>
    <w:rsid w:val="00EC04A3"/>
    <w:rsid w:val="00EC6733"/>
    <w:rsid w:val="00EC705B"/>
    <w:rsid w:val="00ED05A8"/>
    <w:rsid w:val="00F1383C"/>
    <w:rsid w:val="00F54E3F"/>
    <w:rsid w:val="00F8193A"/>
    <w:rsid w:val="00F95524"/>
    <w:rsid w:val="00FA0403"/>
    <w:rsid w:val="00FB0029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0FD9C"/>
  <w15:chartTrackingRefBased/>
  <w15:docId w15:val="{5642F6E0-0909-4C21-9137-EE9D18B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834"/>
  </w:style>
  <w:style w:type="paragraph" w:styleId="Titolo1">
    <w:name w:val="heading 1"/>
    <w:basedOn w:val="Normale"/>
    <w:next w:val="Normale"/>
    <w:link w:val="Titolo1Carattere"/>
    <w:uiPriority w:val="9"/>
    <w:qFormat/>
    <w:rsid w:val="005460E7"/>
    <w:pPr>
      <w:keepNext/>
      <w:jc w:val="right"/>
      <w:outlineLvl w:val="0"/>
    </w:pPr>
    <w:rPr>
      <w:rFonts w:eastAsia="Times New Roman" w:cs="Times New Roman"/>
      <w:b/>
      <w:bCs/>
      <w:kern w:val="0"/>
      <w:sz w:val="32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9222E"/>
    <w:pPr>
      <w:keepNext/>
      <w:jc w:val="right"/>
      <w:outlineLvl w:val="1"/>
    </w:pPr>
    <w:rPr>
      <w:rFonts w:ascii="Book Antiqua" w:eastAsia="Times New Roman" w:hAnsi="Book Antiqua" w:cs="Times New Roman"/>
      <w:b/>
      <w:bCs/>
      <w:i/>
      <w:iCs/>
      <w:kern w:val="0"/>
      <w:sz w:val="32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460E7"/>
    <w:pPr>
      <w:keepNext/>
      <w:jc w:val="both"/>
      <w:outlineLvl w:val="2"/>
    </w:pPr>
    <w:rPr>
      <w:rFonts w:eastAsia="Times New Roman"/>
      <w:b/>
      <w:bCs/>
      <w:iCs/>
      <w:color w:val="008000"/>
      <w:kern w:val="0"/>
      <w:sz w:val="3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460E7"/>
    <w:pPr>
      <w:keepNext/>
      <w:widowControl w:val="0"/>
      <w:jc w:val="both"/>
      <w:outlineLvl w:val="3"/>
    </w:pPr>
    <w:rPr>
      <w:rFonts w:eastAsia="Times New Roman"/>
      <w:b/>
      <w:bCs/>
      <w:kern w:val="0"/>
      <w:sz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460E7"/>
    <w:pPr>
      <w:keepNext/>
      <w:widowControl w:val="0"/>
      <w:jc w:val="center"/>
      <w:outlineLvl w:val="4"/>
    </w:pPr>
    <w:rPr>
      <w:rFonts w:eastAsia="Times New Roman"/>
      <w:b/>
      <w:bCs/>
      <w:kern w:val="0"/>
      <w:sz w:val="20"/>
      <w:lang w:val="en-GB"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460E7"/>
    <w:pPr>
      <w:keepNext/>
      <w:widowControl w:val="0"/>
      <w:ind w:left="1701"/>
      <w:jc w:val="both"/>
      <w:outlineLvl w:val="5"/>
    </w:pPr>
    <w:rPr>
      <w:rFonts w:eastAsia="Times New Roman"/>
      <w:b/>
      <w:kern w:val="0"/>
      <w:sz w:val="20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5460E7"/>
    <w:pPr>
      <w:keepNext/>
      <w:widowControl w:val="0"/>
      <w:spacing w:before="120" w:after="120"/>
      <w:jc w:val="center"/>
      <w:outlineLvl w:val="6"/>
    </w:pPr>
    <w:rPr>
      <w:rFonts w:eastAsia="Times New Roman" w:cs="Times New Roman"/>
      <w:b/>
      <w:bCs/>
      <w:iCs/>
      <w:kern w:val="0"/>
      <w:sz w:val="28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qFormat/>
    <w:rsid w:val="00D9222E"/>
    <w:pPr>
      <w:keepNext/>
      <w:widowControl w:val="0"/>
      <w:jc w:val="both"/>
      <w:outlineLvl w:val="7"/>
    </w:pPr>
    <w:rPr>
      <w:rFonts w:eastAsia="Times New Roman" w:cs="Times New Roman"/>
      <w:i/>
      <w:iCs/>
      <w:kern w:val="0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qFormat/>
    <w:rsid w:val="005460E7"/>
    <w:pPr>
      <w:keepNext/>
      <w:widowControl w:val="0"/>
      <w:ind w:left="1701"/>
      <w:jc w:val="both"/>
      <w:outlineLvl w:val="8"/>
    </w:pPr>
    <w:rPr>
      <w:rFonts w:eastAsia="Times New Roman"/>
      <w:kern w:val="0"/>
      <w:sz w:val="20"/>
      <w:u w:val="single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62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2F0F"/>
  </w:style>
  <w:style w:type="paragraph" w:styleId="Pidipagina">
    <w:name w:val="footer"/>
    <w:basedOn w:val="Normale"/>
    <w:link w:val="PidipaginaCarattere"/>
    <w:unhideWhenUsed/>
    <w:rsid w:val="00162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62F0F"/>
  </w:style>
  <w:style w:type="table" w:styleId="Grigliatabella">
    <w:name w:val="Table Grid"/>
    <w:basedOn w:val="Tabellanormale"/>
    <w:uiPriority w:val="59"/>
    <w:rsid w:val="00162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D9222E"/>
    <w:rPr>
      <w:rFonts w:ascii="Book Antiqua" w:eastAsia="Times New Roman" w:hAnsi="Book Antiqua" w:cs="Times New Roman"/>
      <w:b/>
      <w:bCs/>
      <w:i/>
      <w:iCs/>
      <w:kern w:val="0"/>
      <w:sz w:val="32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D9222E"/>
    <w:rPr>
      <w:rFonts w:eastAsia="Times New Roman" w:cs="Times New Roman"/>
      <w:i/>
      <w:iCs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122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460E7"/>
    <w:rPr>
      <w:rFonts w:eastAsia="Times New Roman" w:cs="Times New Roman"/>
      <w:b/>
      <w:bCs/>
      <w:kern w:val="0"/>
      <w:sz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60E7"/>
    <w:rPr>
      <w:rFonts w:eastAsia="Times New Roman"/>
      <w:b/>
      <w:bCs/>
      <w:iCs/>
      <w:color w:val="008000"/>
      <w:kern w:val="0"/>
      <w:sz w:val="3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460E7"/>
    <w:rPr>
      <w:rFonts w:eastAsia="Times New Roman"/>
      <w:b/>
      <w:bCs/>
      <w:kern w:val="0"/>
      <w:sz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460E7"/>
    <w:rPr>
      <w:rFonts w:eastAsia="Times New Roman"/>
      <w:b/>
      <w:bCs/>
      <w:kern w:val="0"/>
      <w:sz w:val="20"/>
      <w:lang w:val="en-GB"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460E7"/>
    <w:rPr>
      <w:rFonts w:eastAsia="Times New Roman"/>
      <w:b/>
      <w:kern w:val="0"/>
      <w:sz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5460E7"/>
    <w:rPr>
      <w:rFonts w:eastAsia="Times New Roman" w:cs="Times New Roman"/>
      <w:b/>
      <w:bCs/>
      <w:iCs/>
      <w:kern w:val="0"/>
      <w:sz w:val="2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5460E7"/>
    <w:rPr>
      <w:rFonts w:eastAsia="Times New Roman"/>
      <w:kern w:val="0"/>
      <w:sz w:val="20"/>
      <w:u w:val="single"/>
      <w:lang w:eastAsia="it-IT"/>
      <w14:ligatures w14:val="none"/>
    </w:rPr>
  </w:style>
  <w:style w:type="character" w:styleId="Numeropagina">
    <w:name w:val="page number"/>
    <w:basedOn w:val="Carpredefinitoparagrafo"/>
    <w:rsid w:val="005460E7"/>
  </w:style>
  <w:style w:type="paragraph" w:styleId="Corpotesto">
    <w:name w:val="Body Text"/>
    <w:basedOn w:val="Normale"/>
    <w:link w:val="CorpotestoCarattere"/>
    <w:rsid w:val="005460E7"/>
    <w:pPr>
      <w:jc w:val="both"/>
    </w:pPr>
    <w:rPr>
      <w:rFonts w:eastAsia="Times New Roman" w:cs="Times New Roman"/>
      <w:kern w:val="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5460E7"/>
    <w:rPr>
      <w:rFonts w:eastAsia="Times New Roman" w:cs="Times New Roman"/>
      <w:kern w:val="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rsid w:val="005460E7"/>
    <w:pPr>
      <w:widowControl w:val="0"/>
      <w:ind w:left="709"/>
      <w:jc w:val="both"/>
    </w:pPr>
    <w:rPr>
      <w:rFonts w:eastAsia="Times New Roman" w:cs="Times New Roman"/>
      <w:kern w:val="0"/>
      <w:szCs w:val="20"/>
      <w:lang w:eastAsia="it-IT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60E7"/>
    <w:rPr>
      <w:rFonts w:eastAsia="Times New Roman" w:cs="Times New Roman"/>
      <w:kern w:val="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5460E7"/>
    <w:pPr>
      <w:widowControl w:val="0"/>
      <w:ind w:left="2268"/>
      <w:jc w:val="both"/>
    </w:pPr>
    <w:rPr>
      <w:rFonts w:eastAsia="Times New Roman" w:cs="Times New Roman"/>
      <w:kern w:val="0"/>
      <w:sz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460E7"/>
    <w:rPr>
      <w:rFonts w:eastAsia="Times New Roman" w:cs="Times New Roman"/>
      <w:kern w:val="0"/>
      <w:sz w:val="20"/>
      <w:lang w:eastAsia="it-IT"/>
      <w14:ligatures w14:val="none"/>
    </w:rPr>
  </w:style>
  <w:style w:type="paragraph" w:styleId="Rientrocorpodeltesto3">
    <w:name w:val="Body Text Indent 3"/>
    <w:basedOn w:val="Normale"/>
    <w:link w:val="Rientrocorpodeltesto3Carattere"/>
    <w:rsid w:val="005460E7"/>
    <w:pPr>
      <w:ind w:left="567"/>
    </w:pPr>
    <w:rPr>
      <w:rFonts w:eastAsia="Times New Roman" w:cs="Times New Roman"/>
      <w:kern w:val="0"/>
      <w:sz w:val="20"/>
      <w:lang w:eastAsia="it-IT"/>
      <w14:ligatures w14:val="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460E7"/>
    <w:rPr>
      <w:rFonts w:eastAsia="Times New Roman" w:cs="Times New Roman"/>
      <w:kern w:val="0"/>
      <w:sz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460E7"/>
    <w:rPr>
      <w:b/>
    </w:rPr>
  </w:style>
  <w:style w:type="character" w:styleId="Collegamentoipertestuale">
    <w:name w:val="Hyperlink"/>
    <w:basedOn w:val="Carpredefinitoparagrafo"/>
    <w:uiPriority w:val="99"/>
    <w:rsid w:val="005460E7"/>
    <w:rPr>
      <w:color w:val="0000FF"/>
      <w:u w:val="single"/>
    </w:rPr>
  </w:style>
  <w:style w:type="paragraph" w:styleId="NormaleWeb">
    <w:name w:val="Normal (Web)"/>
    <w:basedOn w:val="Normale"/>
    <w:uiPriority w:val="99"/>
    <w:rsid w:val="005460E7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it-IT"/>
      <w14:ligatures w14:val="none"/>
    </w:rPr>
  </w:style>
  <w:style w:type="character" w:customStyle="1" w:styleId="testo">
    <w:name w:val="testo"/>
    <w:basedOn w:val="Carpredefinitoparagrafo"/>
    <w:rsid w:val="005460E7"/>
  </w:style>
  <w:style w:type="paragraph" w:customStyle="1" w:styleId="H4">
    <w:name w:val="H4"/>
    <w:basedOn w:val="Normale"/>
    <w:next w:val="Normale"/>
    <w:rsid w:val="005460E7"/>
    <w:pPr>
      <w:keepNext/>
      <w:snapToGrid w:val="0"/>
      <w:spacing w:before="100" w:after="100"/>
      <w:outlineLvl w:val="4"/>
    </w:pPr>
    <w:rPr>
      <w:rFonts w:ascii="Times New Roman" w:eastAsia="Times New Roman" w:hAnsi="Times New Roman" w:cs="Times New Roman"/>
      <w:b/>
      <w:kern w:val="0"/>
      <w:szCs w:val="20"/>
      <w:lang w:eastAsia="it-IT"/>
      <w14:ligatures w14:val="none"/>
    </w:rPr>
  </w:style>
  <w:style w:type="character" w:styleId="Collegamentovisitato">
    <w:name w:val="FollowedHyperlink"/>
    <w:basedOn w:val="Carpredefinitoparagrafo"/>
    <w:rsid w:val="005460E7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5460E7"/>
    <w:pPr>
      <w:jc w:val="both"/>
    </w:pPr>
    <w:rPr>
      <w:rFonts w:eastAsia="Times New Roman" w:cs="Times New Roman"/>
      <w:color w:val="000000"/>
      <w:kern w:val="0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5460E7"/>
    <w:rPr>
      <w:rFonts w:eastAsia="Times New Roman" w:cs="Times New Roman"/>
      <w:color w:val="000000"/>
      <w:kern w:val="0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5460E7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CC6633"/>
      <w:kern w:val="0"/>
      <w:sz w:val="21"/>
      <w:szCs w:val="21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5460E7"/>
    <w:rPr>
      <w:rFonts w:ascii="Verdana" w:eastAsia="Arial Unicode MS" w:hAnsi="Verdana" w:cs="Arial Unicode MS"/>
      <w:b/>
      <w:bCs/>
      <w:color w:val="CC6633"/>
      <w:kern w:val="0"/>
      <w:sz w:val="21"/>
      <w:szCs w:val="21"/>
      <w:lang w:eastAsia="it-IT"/>
      <w14:ligatures w14:val="none"/>
    </w:rPr>
  </w:style>
  <w:style w:type="character" w:customStyle="1" w:styleId="testoarancio121">
    <w:name w:val="testoarancio121"/>
    <w:basedOn w:val="Carpredefinitoparagrafo"/>
    <w:rsid w:val="005460E7"/>
    <w:rPr>
      <w:rFonts w:ascii="Verdana" w:hAnsi="Verdana" w:hint="default"/>
      <w:b/>
      <w:bCs/>
      <w:strike w:val="0"/>
      <w:dstrike w:val="0"/>
      <w:color w:val="CC6633"/>
      <w:sz w:val="19"/>
      <w:szCs w:val="19"/>
      <w:u w:val="none"/>
      <w:effect w:val="none"/>
    </w:rPr>
  </w:style>
  <w:style w:type="character" w:customStyle="1" w:styleId="testo1">
    <w:name w:val="testo1"/>
    <w:basedOn w:val="Carpredefinitoparagrafo"/>
    <w:rsid w:val="005460E7"/>
    <w:rPr>
      <w:rFonts w:ascii="Verdana" w:hAnsi="Verdana" w:hint="default"/>
      <w:b w:val="0"/>
      <w:bCs w:val="0"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linksfondobiancostile3">
    <w:name w:val="link_sfondo_bianco stile3"/>
    <w:basedOn w:val="Carpredefinitoparagrafo"/>
    <w:rsid w:val="005460E7"/>
  </w:style>
  <w:style w:type="paragraph" w:customStyle="1" w:styleId="CorpoTesto0">
    <w:name w:val="Corpo Testo"/>
    <w:basedOn w:val="Normale"/>
    <w:rsid w:val="005460E7"/>
    <w:pPr>
      <w:tabs>
        <w:tab w:val="left" w:pos="-1440"/>
        <w:tab w:val="left" w:pos="-720"/>
        <w:tab w:val="left" w:pos="0"/>
        <w:tab w:val="left" w:pos="284"/>
        <w:tab w:val="left" w:pos="948"/>
        <w:tab w:val="left" w:pos="1134"/>
        <w:tab w:val="left" w:pos="1704"/>
        <w:tab w:val="left" w:pos="2274"/>
        <w:tab w:val="left" w:pos="2844"/>
        <w:tab w:val="left" w:pos="3408"/>
        <w:tab w:val="left" w:pos="3978"/>
        <w:tab w:val="left" w:pos="4548"/>
        <w:tab w:val="left" w:pos="4872"/>
        <w:tab w:val="left" w:pos="5688"/>
        <w:tab w:val="left" w:pos="6252"/>
        <w:tab w:val="left" w:pos="6822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/>
      <w:ind w:left="567"/>
      <w:jc w:val="both"/>
    </w:pPr>
    <w:rPr>
      <w:rFonts w:eastAsia="Times New Roman" w:cs="Times New Roman"/>
      <w:shadow/>
      <w:noProof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5460E7"/>
    <w:pPr>
      <w:widowControl w:val="0"/>
      <w:jc w:val="both"/>
    </w:pPr>
    <w:rPr>
      <w:rFonts w:eastAsia="Times New Roman"/>
      <w:kern w:val="0"/>
      <w:sz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5460E7"/>
    <w:rPr>
      <w:rFonts w:eastAsia="Times New Roman"/>
      <w:kern w:val="0"/>
      <w:sz w:val="20"/>
      <w:lang w:eastAsia="it-IT"/>
      <w14:ligatures w14:val="none"/>
    </w:rPr>
  </w:style>
  <w:style w:type="character" w:customStyle="1" w:styleId="longtext">
    <w:name w:val="long_text"/>
    <w:basedOn w:val="Carpredefinitoparagrafo"/>
    <w:rsid w:val="005460E7"/>
  </w:style>
  <w:style w:type="paragraph" w:customStyle="1" w:styleId="NormaleWeb11">
    <w:name w:val="Normale (Web)11"/>
    <w:basedOn w:val="Normale"/>
    <w:rsid w:val="005460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kern w:val="0"/>
      <w:lang w:eastAsia="it-IT"/>
      <w14:ligatures w14:val="none"/>
    </w:rPr>
  </w:style>
  <w:style w:type="character" w:customStyle="1" w:styleId="ipa1">
    <w:name w:val="ipa1"/>
    <w:basedOn w:val="Carpredefinitoparagrafo"/>
    <w:rsid w:val="005460E7"/>
    <w:rPr>
      <w:rFonts w:ascii="inherit" w:hAnsi="inherit" w:hint="default"/>
    </w:rPr>
  </w:style>
  <w:style w:type="paragraph" w:customStyle="1" w:styleId="intro">
    <w:name w:val="intro"/>
    <w:basedOn w:val="Normale"/>
    <w:rsid w:val="005460E7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it-IT"/>
      <w14:ligatures w14:val="none"/>
    </w:rPr>
  </w:style>
  <w:style w:type="numbering" w:customStyle="1" w:styleId="Aristea-Offerta">
    <w:name w:val="Aristea-Offerta"/>
    <w:rsid w:val="005460E7"/>
    <w:pPr>
      <w:numPr>
        <w:numId w:val="2"/>
      </w:numPr>
    </w:pPr>
  </w:style>
  <w:style w:type="paragraph" w:styleId="Testofumetto">
    <w:name w:val="Balloon Text"/>
    <w:basedOn w:val="Normale"/>
    <w:link w:val="TestofumettoCarattere"/>
    <w:rsid w:val="005460E7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rsid w:val="005460E7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hps">
    <w:name w:val="hps"/>
    <w:basedOn w:val="Carpredefinitoparagrafo"/>
    <w:rsid w:val="005460E7"/>
  </w:style>
  <w:style w:type="character" w:customStyle="1" w:styleId="st">
    <w:name w:val="st"/>
    <w:basedOn w:val="Carpredefinitoparagrafo"/>
    <w:rsid w:val="005460E7"/>
  </w:style>
  <w:style w:type="character" w:styleId="Enfasicorsivo">
    <w:name w:val="Emphasis"/>
    <w:basedOn w:val="Carpredefinitoparagrafo"/>
    <w:uiPriority w:val="20"/>
    <w:qFormat/>
    <w:rsid w:val="005460E7"/>
    <w:rPr>
      <w:i/>
      <w:iCs/>
    </w:rPr>
  </w:style>
  <w:style w:type="character" w:customStyle="1" w:styleId="apple-converted-space">
    <w:name w:val="apple-converted-space"/>
    <w:basedOn w:val="Carpredefinitoparagrafo"/>
    <w:rsid w:val="005460E7"/>
  </w:style>
  <w:style w:type="character" w:styleId="CitazioneHTML">
    <w:name w:val="HTML Cite"/>
    <w:basedOn w:val="Carpredefinitoparagrafo"/>
    <w:rsid w:val="005460E7"/>
    <w:rPr>
      <w:i/>
      <w:iCs/>
    </w:rPr>
  </w:style>
  <w:style w:type="paragraph" w:styleId="Didascalia">
    <w:name w:val="caption"/>
    <w:basedOn w:val="Normale"/>
    <w:next w:val="Normale"/>
    <w:qFormat/>
    <w:rsid w:val="005460E7"/>
    <w:pPr>
      <w:widowControl w:val="0"/>
      <w:spacing w:before="20"/>
      <w:ind w:left="567"/>
      <w:jc w:val="both"/>
    </w:pPr>
    <w:rPr>
      <w:rFonts w:eastAsia="Times New Roman" w:cs="Times New Roman"/>
      <w:kern w:val="0"/>
      <w:u w:val="single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460E7"/>
    <w:rPr>
      <w:rFonts w:ascii="Courier New" w:hAnsi="Courier New" w:cs="Courier New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46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6"/>
      <w:szCs w:val="26"/>
    </w:rPr>
  </w:style>
  <w:style w:type="character" w:customStyle="1" w:styleId="PreformattatoHTMLCarattere1">
    <w:name w:val="Preformattato HTML Carattere1"/>
    <w:basedOn w:val="Carpredefinitoparagrafo"/>
    <w:uiPriority w:val="99"/>
    <w:rsid w:val="005460E7"/>
    <w:rPr>
      <w:rFonts w:ascii="Consolas" w:hAnsi="Consolas"/>
      <w:sz w:val="20"/>
      <w:szCs w:val="20"/>
    </w:rPr>
  </w:style>
  <w:style w:type="paragraph" w:customStyle="1" w:styleId="Default">
    <w:name w:val="Default"/>
    <w:rsid w:val="005460E7"/>
    <w:pPr>
      <w:autoSpaceDE w:val="0"/>
      <w:autoSpaceDN w:val="0"/>
      <w:adjustRightInd w:val="0"/>
    </w:pPr>
    <w:rPr>
      <w:rFonts w:eastAsia="Times New Roman"/>
      <w:color w:val="000000"/>
      <w:kern w:val="0"/>
      <w:lang w:eastAsia="it-IT"/>
      <w14:ligatures w14:val="none"/>
    </w:rPr>
  </w:style>
  <w:style w:type="paragraph" w:styleId="Puntoelenco">
    <w:name w:val="List Bullet"/>
    <w:basedOn w:val="Normale"/>
    <w:autoRedefine/>
    <w:rsid w:val="005460E7"/>
    <w:pPr>
      <w:numPr>
        <w:numId w:val="1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paragraph" w:styleId="Puntoelenco2">
    <w:name w:val="List Bullet 2"/>
    <w:basedOn w:val="Normale"/>
    <w:autoRedefine/>
    <w:rsid w:val="005460E7"/>
    <w:pPr>
      <w:numPr>
        <w:numId w:val="2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paragraph" w:styleId="Puntoelenco3">
    <w:name w:val="List Bullet 3"/>
    <w:basedOn w:val="Normale"/>
    <w:autoRedefine/>
    <w:rsid w:val="005460E7"/>
    <w:pPr>
      <w:numPr>
        <w:numId w:val="3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paragraph" w:styleId="Puntoelenco4">
    <w:name w:val="List Bullet 4"/>
    <w:basedOn w:val="Normale"/>
    <w:autoRedefine/>
    <w:rsid w:val="005460E7"/>
    <w:pPr>
      <w:numPr>
        <w:numId w:val="4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paragraph" w:styleId="Puntoelenco5">
    <w:name w:val="List Bullet 5"/>
    <w:basedOn w:val="Normale"/>
    <w:autoRedefine/>
    <w:rsid w:val="005460E7"/>
    <w:pPr>
      <w:numPr>
        <w:numId w:val="5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character" w:customStyle="1" w:styleId="StrongEmphasis">
    <w:name w:val="Strong Emphasis"/>
    <w:rsid w:val="004C09FF"/>
    <w:rPr>
      <w:b/>
    </w:rPr>
  </w:style>
  <w:style w:type="paragraph" w:customStyle="1" w:styleId="Titolo51">
    <w:name w:val="Titolo 51"/>
    <w:basedOn w:val="Normale"/>
    <w:next w:val="Normale"/>
    <w:rsid w:val="004C09FF"/>
    <w:pPr>
      <w:suppressAutoHyphens/>
      <w:autoSpaceDN w:val="0"/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  <w14:ligatures w14:val="none"/>
    </w:rPr>
  </w:style>
  <w:style w:type="paragraph" w:customStyle="1" w:styleId="Standard">
    <w:name w:val="Standard"/>
    <w:rsid w:val="004C09FF"/>
    <w:pPr>
      <w:suppressAutoHyphens/>
      <w:autoSpaceDN w:val="0"/>
      <w:textAlignment w:val="baseline"/>
    </w:pPr>
    <w:rPr>
      <w:rFonts w:eastAsia="Times New Roman"/>
      <w:kern w:val="3"/>
      <w:lang w:eastAsia="zh-CN"/>
      <w14:ligatures w14:val="none"/>
    </w:rPr>
  </w:style>
  <w:style w:type="character" w:customStyle="1" w:styleId="titletextlogin">
    <w:name w:val="titletextlogin"/>
    <w:basedOn w:val="Carpredefinitoparagrafo"/>
    <w:rsid w:val="004C09FF"/>
  </w:style>
  <w:style w:type="character" w:customStyle="1" w:styleId="mainlevel">
    <w:name w:val="mainlevel"/>
    <w:basedOn w:val="Carpredefinitoparagrafo"/>
    <w:rsid w:val="004C09FF"/>
  </w:style>
  <w:style w:type="paragraph" w:customStyle="1" w:styleId="trt0xe">
    <w:name w:val="trt0xe"/>
    <w:basedOn w:val="Normale"/>
    <w:rsid w:val="004C09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1">
    <w:name w:val="p1"/>
    <w:basedOn w:val="Normale"/>
    <w:rsid w:val="004C09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1">
    <w:name w:val="s1"/>
    <w:basedOn w:val="Carpredefinitoparagrafo"/>
    <w:rsid w:val="004C09FF"/>
  </w:style>
  <w:style w:type="character" w:styleId="Menzionenonrisolta">
    <w:name w:val="Unresolved Mention"/>
    <w:basedOn w:val="Carpredefinitoparagrafo"/>
    <w:uiPriority w:val="99"/>
    <w:semiHidden/>
    <w:unhideWhenUsed/>
    <w:rsid w:val="004C09FF"/>
    <w:rPr>
      <w:color w:val="605E5C"/>
      <w:shd w:val="clear" w:color="auto" w:fill="E1DFDD"/>
    </w:rPr>
  </w:style>
  <w:style w:type="paragraph" w:customStyle="1" w:styleId="text-primary-color">
    <w:name w:val="text-primary-color"/>
    <w:basedOn w:val="Normale"/>
    <w:rsid w:val="004C09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C09FF"/>
    <w:pPr>
      <w:pBdr>
        <w:bottom w:val="single" w:sz="6" w:space="1" w:color="auto"/>
      </w:pBdr>
      <w:jc w:val="center"/>
    </w:pPr>
    <w:rPr>
      <w:rFonts w:eastAsia="Times New Roman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C09FF"/>
    <w:rPr>
      <w:rFonts w:eastAsia="Times New Roman"/>
      <w:vanish/>
      <w:kern w:val="0"/>
      <w:sz w:val="16"/>
      <w:szCs w:val="16"/>
      <w:lang w:eastAsia="it-IT"/>
      <w14:ligatures w14:val="none"/>
    </w:rPr>
  </w:style>
  <w:style w:type="paragraph" w:customStyle="1" w:styleId="li1">
    <w:name w:val="li1"/>
    <w:basedOn w:val="Normale"/>
    <w:rsid w:val="004C09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x1lliihq">
    <w:name w:val="x1lliihq"/>
    <w:basedOn w:val="Carpredefinitoparagrafo"/>
    <w:rsid w:val="004C09FF"/>
  </w:style>
  <w:style w:type="paragraph" w:customStyle="1" w:styleId="paragraph">
    <w:name w:val="paragraph"/>
    <w:basedOn w:val="Normale"/>
    <w:rsid w:val="007D60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7D608F"/>
  </w:style>
  <w:style w:type="character" w:customStyle="1" w:styleId="wacimagecontainer">
    <w:name w:val="wacimagecontainer"/>
    <w:basedOn w:val="Carpredefinitoparagrafo"/>
    <w:rsid w:val="007D608F"/>
  </w:style>
  <w:style w:type="character" w:customStyle="1" w:styleId="eop">
    <w:name w:val="eop"/>
    <w:basedOn w:val="Carpredefinitoparagrafo"/>
    <w:rsid w:val="007D608F"/>
  </w:style>
  <w:style w:type="paragraph" w:customStyle="1" w:styleId="xp2">
    <w:name w:val="xp2"/>
    <w:basedOn w:val="Normale"/>
    <w:rsid w:val="00D02D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p1">
    <w:name w:val="xp1"/>
    <w:basedOn w:val="Normale"/>
    <w:rsid w:val="00D02D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msonormal">
    <w:name w:val="xmsonormal"/>
    <w:basedOn w:val="Normale"/>
    <w:rsid w:val="00D02D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delblocco">
    <w:name w:val="Block Text"/>
    <w:basedOn w:val="Normale"/>
    <w:rsid w:val="003A3793"/>
    <w:pPr>
      <w:pBdr>
        <w:top w:val="single" w:sz="4" w:space="1" w:color="auto"/>
      </w:pBdr>
      <w:ind w:left="4253" w:right="622"/>
      <w:jc w:val="center"/>
    </w:pPr>
    <w:rPr>
      <w:rFonts w:ascii="Verdana" w:eastAsia="Times New Roman" w:hAnsi="Verdana" w:cs="Times New Roman"/>
      <w:i/>
      <w:noProof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0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Aristea - Massimo Laiolo</dc:creator>
  <cp:keywords/>
  <dc:description/>
  <cp:lastModifiedBy>Aristea - Adriana Giorgi</cp:lastModifiedBy>
  <cp:revision>2</cp:revision>
  <cp:lastPrinted>2024-10-22T16:13:00Z</cp:lastPrinted>
  <dcterms:created xsi:type="dcterms:W3CDTF">2024-10-25T07:46:00Z</dcterms:created>
  <dcterms:modified xsi:type="dcterms:W3CDTF">2024-10-25T07:46:00Z</dcterms:modified>
</cp:coreProperties>
</file>